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D0B18" w14:textId="77777777" w:rsidR="00F6742B" w:rsidRDefault="00000000">
      <w:pPr>
        <w:rPr>
          <w:b/>
        </w:rPr>
      </w:pPr>
      <w:r>
        <w:rPr>
          <w:b/>
        </w:rPr>
        <w:t xml:space="preserve">4P-1-6 Crazy Chocolate Cake </w:t>
      </w:r>
    </w:p>
    <w:p w14:paraId="6E3F63FE" w14:textId="77777777" w:rsidR="00F6742B" w:rsidRDefault="00000000">
      <w:pPr>
        <w:rPr>
          <w:b/>
          <w:highlight w:val="yellow"/>
        </w:rPr>
      </w:pPr>
      <w:r>
        <w:rPr>
          <w:b/>
          <w:highlight w:val="yellow"/>
        </w:rPr>
        <w:t>P.74</w:t>
      </w:r>
    </w:p>
    <w:p w14:paraId="10EC0408" w14:textId="77777777" w:rsidR="00F6742B" w:rsidRDefault="00000000">
      <w:pPr>
        <w:spacing w:before="280" w:after="280"/>
        <w:rPr>
          <w:b/>
          <w:sz w:val="27"/>
          <w:szCs w:val="27"/>
        </w:rPr>
      </w:pPr>
      <w:r>
        <w:rPr>
          <w:b/>
          <w:sz w:val="27"/>
          <w:szCs w:val="27"/>
        </w:rPr>
        <w:t>Q &amp; A Script</w:t>
      </w:r>
    </w:p>
    <w:p w14:paraId="49636B04" w14:textId="23F5E989" w:rsidR="00F6742B" w:rsidRDefault="005647EA">
      <w:pPr>
        <w:numPr>
          <w:ilvl w:val="0"/>
          <w:numId w:val="1"/>
        </w:numPr>
        <w:spacing w:before="280" w:after="160"/>
        <w:ind w:left="714" w:hanging="357"/>
      </w:pPr>
      <w:r>
        <w:rPr>
          <w:b/>
        </w:rPr>
        <w:t xml:space="preserve">Q: </w:t>
      </w:r>
      <w:r w:rsidR="00000000">
        <w:t>What is the cheetah’s name?</w:t>
      </w:r>
      <w:r w:rsidR="00000000">
        <w:br/>
      </w:r>
      <w:r>
        <w:rPr>
          <w:b/>
        </w:rPr>
        <w:t xml:space="preserve">A: </w:t>
      </w:r>
      <w:r w:rsidR="00000000">
        <w:t>The cheetah’s name is Chad.</w:t>
      </w:r>
    </w:p>
    <w:p w14:paraId="060D5691" w14:textId="079E848F" w:rsidR="00F6742B" w:rsidRDefault="005647EA">
      <w:pPr>
        <w:numPr>
          <w:ilvl w:val="0"/>
          <w:numId w:val="1"/>
        </w:numPr>
        <w:spacing w:after="160"/>
        <w:ind w:left="714" w:hanging="357"/>
      </w:pPr>
      <w:r>
        <w:rPr>
          <w:b/>
        </w:rPr>
        <w:t xml:space="preserve">Q: </w:t>
      </w:r>
      <w:r w:rsidR="00000000">
        <w:t>What is the chimpanzee’s name?</w:t>
      </w:r>
      <w:r w:rsidR="00000000">
        <w:br/>
      </w:r>
      <w:r>
        <w:rPr>
          <w:b/>
        </w:rPr>
        <w:t xml:space="preserve">A: </w:t>
      </w:r>
      <w:r w:rsidR="00000000">
        <w:t>The chimpanzee’s name is Charlie.</w:t>
      </w:r>
    </w:p>
    <w:p w14:paraId="48BEB18C" w14:textId="06B483E0" w:rsidR="00F6742B" w:rsidRDefault="005647EA">
      <w:pPr>
        <w:numPr>
          <w:ilvl w:val="0"/>
          <w:numId w:val="1"/>
        </w:numPr>
        <w:spacing w:after="160"/>
        <w:ind w:left="714" w:hanging="357"/>
      </w:pPr>
      <w:r>
        <w:rPr>
          <w:b/>
        </w:rPr>
        <w:t xml:space="preserve">Q: </w:t>
      </w:r>
      <w:bookmarkStart w:id="0" w:name="_Hlk202436396"/>
      <w:r w:rsidR="00000000">
        <w:t>Can Chad cook?</w:t>
      </w:r>
      <w:bookmarkEnd w:id="0"/>
      <w:r w:rsidR="00000000">
        <w:br/>
      </w:r>
      <w:r>
        <w:rPr>
          <w:b/>
        </w:rPr>
        <w:t xml:space="preserve">A: </w:t>
      </w:r>
      <w:bookmarkStart w:id="1" w:name="_Hlk202436407"/>
      <w:r w:rsidR="00000000">
        <w:t>Yes, Chad can cook.</w:t>
      </w:r>
      <w:bookmarkEnd w:id="1"/>
    </w:p>
    <w:p w14:paraId="56AE1C87" w14:textId="207475A0" w:rsidR="00F6742B" w:rsidRDefault="005647EA">
      <w:pPr>
        <w:numPr>
          <w:ilvl w:val="0"/>
          <w:numId w:val="1"/>
        </w:numPr>
        <w:spacing w:after="160"/>
        <w:ind w:left="714" w:hanging="357"/>
      </w:pPr>
      <w:r>
        <w:rPr>
          <w:b/>
        </w:rPr>
        <w:t xml:space="preserve">Q: </w:t>
      </w:r>
      <w:bookmarkStart w:id="2" w:name="_Hlk202436414"/>
      <w:r w:rsidR="00000000">
        <w:t>Can Charlie cook?</w:t>
      </w:r>
      <w:bookmarkEnd w:id="2"/>
      <w:r w:rsidR="00000000">
        <w:br/>
      </w:r>
      <w:r>
        <w:rPr>
          <w:b/>
        </w:rPr>
        <w:t xml:space="preserve">A: </w:t>
      </w:r>
      <w:bookmarkStart w:id="3" w:name="_Hlk202436421"/>
      <w:r w:rsidR="00000000">
        <w:t>No, Charlie can’t cook.</w:t>
      </w:r>
      <w:bookmarkEnd w:id="3"/>
    </w:p>
    <w:p w14:paraId="70894A9F" w14:textId="2CE6B9BC" w:rsidR="00F6742B" w:rsidRDefault="005647EA">
      <w:pPr>
        <w:numPr>
          <w:ilvl w:val="0"/>
          <w:numId w:val="1"/>
        </w:numPr>
        <w:spacing w:after="160"/>
        <w:ind w:left="714" w:hanging="357"/>
      </w:pPr>
      <w:r>
        <w:rPr>
          <w:b/>
        </w:rPr>
        <w:t xml:space="preserve">Q: </w:t>
      </w:r>
      <w:r w:rsidR="00000000">
        <w:t>What is Chad wearing?</w:t>
      </w:r>
      <w:r w:rsidR="00000000">
        <w:br/>
      </w:r>
      <w:r>
        <w:rPr>
          <w:b/>
        </w:rPr>
        <w:t xml:space="preserve">A: </w:t>
      </w:r>
      <w:r w:rsidR="00000000">
        <w:t>Chad is wearing a chef’s hat and an apron.</w:t>
      </w:r>
    </w:p>
    <w:p w14:paraId="5E009EF6" w14:textId="2DB389BC" w:rsidR="00F6742B" w:rsidRDefault="005647EA">
      <w:pPr>
        <w:numPr>
          <w:ilvl w:val="0"/>
          <w:numId w:val="1"/>
        </w:numPr>
        <w:spacing w:after="160"/>
        <w:ind w:left="714" w:hanging="357"/>
      </w:pPr>
      <w:r>
        <w:rPr>
          <w:b/>
        </w:rPr>
        <w:t xml:space="preserve">Q: </w:t>
      </w:r>
      <w:r w:rsidR="00000000">
        <w:t>What is Charlie holding?</w:t>
      </w:r>
      <w:r w:rsidR="00000000">
        <w:br/>
      </w:r>
      <w:r>
        <w:rPr>
          <w:b/>
        </w:rPr>
        <w:t xml:space="preserve">A: </w:t>
      </w:r>
      <w:r w:rsidR="00000000">
        <w:t>Charlie is holding a whisk.</w:t>
      </w:r>
    </w:p>
    <w:p w14:paraId="58DF1E1B" w14:textId="3291AB10" w:rsidR="00F6742B" w:rsidRDefault="005647EA">
      <w:pPr>
        <w:numPr>
          <w:ilvl w:val="0"/>
          <w:numId w:val="1"/>
        </w:numPr>
        <w:spacing w:after="160"/>
        <w:ind w:left="714" w:hanging="357"/>
      </w:pPr>
      <w:r>
        <w:rPr>
          <w:b/>
        </w:rPr>
        <w:t xml:space="preserve">Q: </w:t>
      </w:r>
      <w:r w:rsidR="00000000">
        <w:t>What is on the table?</w:t>
      </w:r>
      <w:r w:rsidR="00000000">
        <w:br/>
      </w:r>
      <w:r>
        <w:rPr>
          <w:b/>
        </w:rPr>
        <w:t xml:space="preserve">A: </w:t>
      </w:r>
      <w:r w:rsidR="00000000">
        <w:t>There are chocolate chips, fruit, milk, and bowls of ingredients.</w:t>
      </w:r>
    </w:p>
    <w:p w14:paraId="0292CA61" w14:textId="07857FE5" w:rsidR="00F6742B" w:rsidRDefault="005647EA">
      <w:pPr>
        <w:numPr>
          <w:ilvl w:val="0"/>
          <w:numId w:val="1"/>
        </w:numPr>
        <w:spacing w:after="160"/>
        <w:ind w:left="714" w:hanging="357"/>
      </w:pPr>
      <w:r>
        <w:rPr>
          <w:b/>
        </w:rPr>
        <w:t xml:space="preserve">Q: </w:t>
      </w:r>
      <w:r w:rsidR="00000000">
        <w:t>What does Charlie look like?</w:t>
      </w:r>
      <w:r w:rsidR="00000000">
        <w:br/>
      </w:r>
      <w:r>
        <w:rPr>
          <w:b/>
        </w:rPr>
        <w:t xml:space="preserve">A: </w:t>
      </w:r>
      <w:r w:rsidR="00000000">
        <w:t>Charlie looks excited and silly.</w:t>
      </w:r>
    </w:p>
    <w:p w14:paraId="546A932D" w14:textId="2EFECA6E" w:rsidR="00F6742B" w:rsidRDefault="005647EA">
      <w:pPr>
        <w:numPr>
          <w:ilvl w:val="0"/>
          <w:numId w:val="1"/>
        </w:numPr>
        <w:spacing w:after="160"/>
        <w:ind w:left="714" w:hanging="357"/>
      </w:pPr>
      <w:r>
        <w:rPr>
          <w:b/>
        </w:rPr>
        <w:t xml:space="preserve">Q: </w:t>
      </w:r>
      <w:r w:rsidR="00000000">
        <w:t>How does Chad look?</w:t>
      </w:r>
      <w:r w:rsidR="00000000">
        <w:br/>
      </w:r>
      <w:r>
        <w:rPr>
          <w:b/>
        </w:rPr>
        <w:t xml:space="preserve">A: </w:t>
      </w:r>
      <w:r w:rsidR="00000000">
        <w:t>Chad looks serious and focused.</w:t>
      </w:r>
    </w:p>
    <w:p w14:paraId="179CF813" w14:textId="051916BD" w:rsidR="00F6742B" w:rsidRDefault="005647EA">
      <w:pPr>
        <w:numPr>
          <w:ilvl w:val="0"/>
          <w:numId w:val="1"/>
        </w:numPr>
        <w:spacing w:after="160"/>
        <w:ind w:left="714" w:hanging="357"/>
      </w:pPr>
      <w:r>
        <w:rPr>
          <w:b/>
        </w:rPr>
        <w:t xml:space="preserve">Q: </w:t>
      </w:r>
      <w:r w:rsidR="00000000">
        <w:t>What do you think they will do next?</w:t>
      </w:r>
      <w:r w:rsidR="00000000">
        <w:br/>
      </w:r>
      <w:r>
        <w:rPr>
          <w:b/>
        </w:rPr>
        <w:t xml:space="preserve">A: </w:t>
      </w:r>
      <w:r w:rsidR="00000000">
        <w:t>They will probably try to cook something together.</w:t>
      </w:r>
    </w:p>
    <w:p w14:paraId="7BE5A965" w14:textId="77777777" w:rsidR="00F6742B" w:rsidRDefault="00000000">
      <w:r>
        <w:pict w14:anchorId="347DA274">
          <v:rect id="_x0000_i1025" style="width:0;height:1.5pt" o:hralign="center" o:hrstd="t" o:hr="t" fillcolor="#a0a0a0" stroked="f"/>
        </w:pict>
      </w:r>
    </w:p>
    <w:p w14:paraId="34A0863F" w14:textId="1AE16426" w:rsidR="00F6742B" w:rsidRDefault="00000000">
      <w:pPr>
        <w:spacing w:before="280" w:after="280"/>
        <w:rPr>
          <w:b/>
          <w:sz w:val="27"/>
          <w:szCs w:val="27"/>
        </w:rPr>
      </w:pPr>
      <w:r>
        <w:rPr>
          <w:b/>
          <w:sz w:val="27"/>
          <w:szCs w:val="27"/>
        </w:rPr>
        <w:t>Summary</w:t>
      </w:r>
    </w:p>
    <w:p w14:paraId="0D4AF0C9" w14:textId="77777777" w:rsidR="00F6742B" w:rsidRDefault="00000000">
      <w:pPr>
        <w:spacing w:before="280" w:after="280"/>
      </w:pPr>
      <w:r>
        <w:t>Chad the cheetah is a great cook. He wears a chef’s hat and apron and stands in front of a big table full of ingredients. There are chocolate chips, milk, fruits, and bowls of tasty things. Charlie the chimpanzee wants to help, but he doesn’t know how to cook. He holds up a whisk and smiles, full of energy. Chad looks serious and is ready to begin. Charlie might make a mess, but he is excited to try. This cooking day is just getting started. Will Charlie learn from Chad? Let’s see what fun or trouble comes next in the kitchen!</w:t>
      </w:r>
    </w:p>
    <w:p w14:paraId="0F0416F4" w14:textId="77777777" w:rsidR="00F6742B" w:rsidRDefault="00F6742B">
      <w:pPr>
        <w:rPr>
          <w:b/>
        </w:rPr>
        <w:sectPr w:rsidR="00F6742B">
          <w:pgSz w:w="11906" w:h="16838"/>
          <w:pgMar w:top="720" w:right="720" w:bottom="720" w:left="720" w:header="851" w:footer="992" w:gutter="0"/>
          <w:pgNumType w:start="1"/>
          <w:cols w:space="720"/>
        </w:sectPr>
      </w:pPr>
    </w:p>
    <w:p w14:paraId="2AF15081" w14:textId="77777777" w:rsidR="00F6742B" w:rsidRDefault="00000000">
      <w:pPr>
        <w:rPr>
          <w:b/>
        </w:rPr>
      </w:pPr>
      <w:r>
        <w:rPr>
          <w:b/>
        </w:rPr>
        <w:lastRenderedPageBreak/>
        <w:t xml:space="preserve">4P-1-6 Crazy Chocolate Cake </w:t>
      </w:r>
    </w:p>
    <w:p w14:paraId="06AA31BE" w14:textId="77777777" w:rsidR="00F6742B" w:rsidRDefault="00000000">
      <w:pPr>
        <w:rPr>
          <w:b/>
          <w:highlight w:val="yellow"/>
        </w:rPr>
      </w:pPr>
      <w:r>
        <w:rPr>
          <w:b/>
          <w:highlight w:val="yellow"/>
        </w:rPr>
        <w:t>P.75</w:t>
      </w:r>
    </w:p>
    <w:p w14:paraId="4A43076F" w14:textId="77777777" w:rsidR="00F6742B" w:rsidRDefault="00000000">
      <w:pPr>
        <w:spacing w:before="280" w:after="280"/>
        <w:rPr>
          <w:b/>
          <w:sz w:val="27"/>
          <w:szCs w:val="27"/>
        </w:rPr>
      </w:pPr>
      <w:r>
        <w:rPr>
          <w:b/>
          <w:sz w:val="27"/>
          <w:szCs w:val="27"/>
        </w:rPr>
        <w:t>Q &amp; A Script</w:t>
      </w:r>
    </w:p>
    <w:p w14:paraId="08811D1F" w14:textId="7D831EC4" w:rsidR="00F6742B" w:rsidRDefault="005647EA">
      <w:pPr>
        <w:numPr>
          <w:ilvl w:val="0"/>
          <w:numId w:val="2"/>
        </w:numPr>
        <w:spacing w:before="280" w:after="160"/>
        <w:ind w:left="714" w:hanging="357"/>
      </w:pPr>
      <w:r>
        <w:rPr>
          <w:b/>
        </w:rPr>
        <w:t xml:space="preserve">Q: </w:t>
      </w:r>
      <w:r w:rsidR="00000000">
        <w:t>Who wants to make a cake?</w:t>
      </w:r>
      <w:r w:rsidR="00000000">
        <w:br/>
      </w:r>
      <w:r>
        <w:rPr>
          <w:b/>
        </w:rPr>
        <w:t xml:space="preserve">A: </w:t>
      </w:r>
      <w:r w:rsidR="00000000">
        <w:t>Chad the cheetah wants to make a cake.</w:t>
      </w:r>
    </w:p>
    <w:p w14:paraId="5C46E209" w14:textId="7E23BEFE" w:rsidR="00F6742B" w:rsidRDefault="005647EA">
      <w:pPr>
        <w:numPr>
          <w:ilvl w:val="0"/>
          <w:numId w:val="2"/>
        </w:numPr>
        <w:spacing w:after="160"/>
        <w:ind w:left="714" w:hanging="357"/>
      </w:pPr>
      <w:r>
        <w:rPr>
          <w:b/>
        </w:rPr>
        <w:t xml:space="preserve">Q: </w:t>
      </w:r>
      <w:bookmarkStart w:id="4" w:name="_Hlk202436452"/>
      <w:r w:rsidR="00000000">
        <w:t>Who is the cake for?</w:t>
      </w:r>
      <w:bookmarkEnd w:id="4"/>
      <w:r w:rsidR="00000000">
        <w:br/>
      </w:r>
      <w:r>
        <w:rPr>
          <w:b/>
        </w:rPr>
        <w:t xml:space="preserve">A: </w:t>
      </w:r>
      <w:bookmarkStart w:id="5" w:name="_Hlk202436462"/>
      <w:r w:rsidR="00000000">
        <w:t>The cake is for Chelsea the chicken and her chicks.</w:t>
      </w:r>
      <w:bookmarkEnd w:id="5"/>
    </w:p>
    <w:p w14:paraId="265A60D1" w14:textId="3DBE9662" w:rsidR="00F6742B" w:rsidRDefault="005647EA">
      <w:pPr>
        <w:numPr>
          <w:ilvl w:val="0"/>
          <w:numId w:val="2"/>
        </w:numPr>
        <w:spacing w:after="160"/>
        <w:ind w:left="714" w:hanging="357"/>
      </w:pPr>
      <w:r>
        <w:rPr>
          <w:b/>
        </w:rPr>
        <w:t xml:space="preserve">Q: </w:t>
      </w:r>
      <w:r w:rsidR="00000000">
        <w:t>What is Chelsea?</w:t>
      </w:r>
      <w:r w:rsidR="00000000">
        <w:br/>
      </w:r>
      <w:r>
        <w:rPr>
          <w:b/>
        </w:rPr>
        <w:t xml:space="preserve">A: </w:t>
      </w:r>
      <w:r w:rsidR="00000000">
        <w:t>Chelsea is a chicken.</w:t>
      </w:r>
    </w:p>
    <w:p w14:paraId="7440FAD4" w14:textId="252C5C56" w:rsidR="00F6742B" w:rsidRDefault="005647EA">
      <w:pPr>
        <w:numPr>
          <w:ilvl w:val="0"/>
          <w:numId w:val="2"/>
        </w:numPr>
        <w:spacing w:after="160"/>
        <w:ind w:left="714" w:hanging="357"/>
      </w:pPr>
      <w:r>
        <w:rPr>
          <w:b/>
        </w:rPr>
        <w:t xml:space="preserve">Q: </w:t>
      </w:r>
      <w:r w:rsidR="00000000">
        <w:t>What do Chelsea’s babies look like?</w:t>
      </w:r>
      <w:r w:rsidR="00000000">
        <w:br/>
      </w:r>
      <w:r>
        <w:rPr>
          <w:b/>
        </w:rPr>
        <w:t xml:space="preserve">A: </w:t>
      </w:r>
      <w:r w:rsidR="00000000">
        <w:t>Chelsea’s babies are small, colorful chicks.</w:t>
      </w:r>
    </w:p>
    <w:p w14:paraId="7BE38D19" w14:textId="54A5F0EF" w:rsidR="00F6742B" w:rsidRDefault="005647EA">
      <w:pPr>
        <w:numPr>
          <w:ilvl w:val="0"/>
          <w:numId w:val="2"/>
        </w:numPr>
        <w:spacing w:after="160"/>
        <w:ind w:left="714" w:hanging="357"/>
      </w:pPr>
      <w:r>
        <w:rPr>
          <w:b/>
        </w:rPr>
        <w:t xml:space="preserve">Q: </w:t>
      </w:r>
      <w:r w:rsidR="00000000">
        <w:t>What is Chad wearing?</w:t>
      </w:r>
      <w:r w:rsidR="00000000">
        <w:br/>
      </w:r>
      <w:r>
        <w:rPr>
          <w:b/>
        </w:rPr>
        <w:t xml:space="preserve">A: </w:t>
      </w:r>
      <w:r w:rsidR="00000000">
        <w:t>Chad is wearing a white chef’s hat and a blue shirt.</w:t>
      </w:r>
    </w:p>
    <w:p w14:paraId="63A90279" w14:textId="419CEE7C" w:rsidR="00F6742B" w:rsidRDefault="005647EA">
      <w:pPr>
        <w:numPr>
          <w:ilvl w:val="0"/>
          <w:numId w:val="2"/>
        </w:numPr>
        <w:spacing w:after="160"/>
        <w:ind w:left="714" w:hanging="357"/>
      </w:pPr>
      <w:r>
        <w:rPr>
          <w:b/>
        </w:rPr>
        <w:t xml:space="preserve">Q: </w:t>
      </w:r>
      <w:r w:rsidR="00000000">
        <w:t>What is Charlie doing?</w:t>
      </w:r>
      <w:r w:rsidR="00000000">
        <w:br/>
      </w:r>
      <w:r>
        <w:rPr>
          <w:b/>
        </w:rPr>
        <w:t xml:space="preserve">A: </w:t>
      </w:r>
      <w:r w:rsidR="00000000">
        <w:t>Charlie is touching a plate of yellow cheese.</w:t>
      </w:r>
    </w:p>
    <w:p w14:paraId="65D0C8AD" w14:textId="11D4EA66" w:rsidR="00F6742B" w:rsidRDefault="005647EA">
      <w:pPr>
        <w:numPr>
          <w:ilvl w:val="0"/>
          <w:numId w:val="2"/>
        </w:numPr>
        <w:spacing w:after="160"/>
        <w:ind w:left="714" w:hanging="357"/>
      </w:pPr>
      <w:r>
        <w:rPr>
          <w:b/>
        </w:rPr>
        <w:t xml:space="preserve">Q: </w:t>
      </w:r>
      <w:r w:rsidR="00000000">
        <w:t>What does Chad say?</w:t>
      </w:r>
      <w:r w:rsidR="00000000">
        <w:br/>
      </w:r>
      <w:r>
        <w:rPr>
          <w:b/>
        </w:rPr>
        <w:t xml:space="preserve">A: </w:t>
      </w:r>
      <w:r w:rsidR="00000000">
        <w:t>Chad says, “I will make a cake for Chelsea the chicken and her new chicks.”</w:t>
      </w:r>
    </w:p>
    <w:p w14:paraId="15AF8432" w14:textId="63CC6BA0" w:rsidR="00F6742B" w:rsidRDefault="005647EA">
      <w:pPr>
        <w:numPr>
          <w:ilvl w:val="0"/>
          <w:numId w:val="2"/>
        </w:numPr>
        <w:spacing w:after="160"/>
        <w:ind w:left="714" w:hanging="357"/>
      </w:pPr>
      <w:r>
        <w:rPr>
          <w:b/>
        </w:rPr>
        <w:t xml:space="preserve">Q: </w:t>
      </w:r>
      <w:r w:rsidR="00000000">
        <w:t>What kind of cake do you see on the table?</w:t>
      </w:r>
      <w:r w:rsidR="00000000">
        <w:br/>
      </w:r>
      <w:r>
        <w:rPr>
          <w:b/>
        </w:rPr>
        <w:t xml:space="preserve">A: </w:t>
      </w:r>
      <w:r w:rsidR="00000000">
        <w:t>There is a red cake with the words “chocolate chips” written on it.</w:t>
      </w:r>
    </w:p>
    <w:p w14:paraId="096F227F" w14:textId="0F150959" w:rsidR="00F6742B" w:rsidRDefault="005647EA">
      <w:pPr>
        <w:numPr>
          <w:ilvl w:val="0"/>
          <w:numId w:val="2"/>
        </w:numPr>
        <w:spacing w:after="160"/>
        <w:ind w:left="714" w:hanging="357"/>
      </w:pPr>
      <w:r>
        <w:rPr>
          <w:b/>
        </w:rPr>
        <w:t xml:space="preserve">Q: </w:t>
      </w:r>
      <w:r w:rsidR="00000000">
        <w:t>How does Chad feel?</w:t>
      </w:r>
      <w:r w:rsidR="00000000">
        <w:br/>
      </w:r>
      <w:r>
        <w:rPr>
          <w:b/>
        </w:rPr>
        <w:t xml:space="preserve">A: </w:t>
      </w:r>
      <w:r w:rsidR="00000000">
        <w:t>Chad looks excited and happy.</w:t>
      </w:r>
    </w:p>
    <w:p w14:paraId="078B1BAF" w14:textId="679EA72E" w:rsidR="00F6742B" w:rsidRDefault="005647EA">
      <w:pPr>
        <w:numPr>
          <w:ilvl w:val="0"/>
          <w:numId w:val="2"/>
        </w:numPr>
        <w:spacing w:after="160"/>
        <w:ind w:left="714" w:hanging="357"/>
      </w:pPr>
      <w:r>
        <w:rPr>
          <w:b/>
        </w:rPr>
        <w:t xml:space="preserve">Q: </w:t>
      </w:r>
      <w:r w:rsidR="00000000">
        <w:t>Why does Chad want to make a cake?</w:t>
      </w:r>
      <w:r w:rsidR="00000000">
        <w:br/>
      </w:r>
      <w:r>
        <w:rPr>
          <w:b/>
        </w:rPr>
        <w:t xml:space="preserve">A: </w:t>
      </w:r>
      <w:r w:rsidR="00000000">
        <w:t>Chad wants to celebrate Chelsea and her new chicks.</w:t>
      </w:r>
    </w:p>
    <w:p w14:paraId="7EB1CF3A" w14:textId="77777777" w:rsidR="00F6742B" w:rsidRDefault="00000000">
      <w:r>
        <w:pict w14:anchorId="52CE1288">
          <v:rect id="_x0000_i1026" style="width:0;height:1.5pt" o:hralign="center" o:hrstd="t" o:hr="t" fillcolor="#a0a0a0" stroked="f"/>
        </w:pict>
      </w:r>
    </w:p>
    <w:p w14:paraId="0667EF4A" w14:textId="3A15FE5E" w:rsidR="00F6742B" w:rsidRDefault="00000000">
      <w:pPr>
        <w:spacing w:before="280" w:after="280"/>
        <w:rPr>
          <w:b/>
          <w:sz w:val="27"/>
          <w:szCs w:val="27"/>
        </w:rPr>
      </w:pPr>
      <w:r>
        <w:rPr>
          <w:b/>
          <w:sz w:val="27"/>
          <w:szCs w:val="27"/>
        </w:rPr>
        <w:t>Summary</w:t>
      </w:r>
    </w:p>
    <w:p w14:paraId="5C53B03D" w14:textId="77777777" w:rsidR="00F6742B" w:rsidRDefault="00000000">
      <w:pPr>
        <w:spacing w:before="280" w:after="280"/>
      </w:pPr>
      <w:r>
        <w:t>Chad has a sweet idea. He wants to bake a cake for Chelsea the chicken and her brand-new chicks. He throws his paws in the air and says, “I will make a cake for Chelsea and her new chicks!” In his mind, he sees Chelsea and the chicks standing happily on a round mat. The kitchen table is full of ingredients, including a cake that says “chocolate chips.” Charlie the chimpanzee watches and plays with a pile of yellow cheese. Chad is excited and full of energy. He wants to cook something special and kind. The baking fun is just beginning!</w:t>
      </w:r>
    </w:p>
    <w:p w14:paraId="119D0382" w14:textId="77777777" w:rsidR="00F6742B" w:rsidRDefault="00F6742B">
      <w:pPr>
        <w:rPr>
          <w:b/>
        </w:rPr>
        <w:sectPr w:rsidR="00F6742B">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4F9C428E" w14:textId="77777777" w:rsidR="00F6742B" w:rsidRDefault="00000000">
      <w:pPr>
        <w:rPr>
          <w:b/>
        </w:rPr>
      </w:pPr>
      <w:r>
        <w:rPr>
          <w:b/>
        </w:rPr>
        <w:lastRenderedPageBreak/>
        <w:t xml:space="preserve">4P-1-6 Crazy Chocolate Cake </w:t>
      </w:r>
    </w:p>
    <w:p w14:paraId="38B2217F" w14:textId="77777777" w:rsidR="00F6742B" w:rsidRDefault="00000000">
      <w:pPr>
        <w:rPr>
          <w:highlight w:val="yellow"/>
        </w:rPr>
      </w:pPr>
      <w:r>
        <w:rPr>
          <w:b/>
          <w:highlight w:val="yellow"/>
        </w:rPr>
        <w:t>P.76</w:t>
      </w:r>
    </w:p>
    <w:p w14:paraId="24BBCBCC" w14:textId="77777777" w:rsidR="00F6742B" w:rsidRDefault="00000000">
      <w:pPr>
        <w:spacing w:before="280" w:after="280"/>
        <w:rPr>
          <w:b/>
          <w:sz w:val="27"/>
          <w:szCs w:val="27"/>
        </w:rPr>
      </w:pPr>
      <w:r>
        <w:rPr>
          <w:b/>
          <w:sz w:val="27"/>
          <w:szCs w:val="27"/>
        </w:rPr>
        <w:t>Q &amp; A Script</w:t>
      </w:r>
    </w:p>
    <w:p w14:paraId="53860F99" w14:textId="7D6C5807" w:rsidR="00F6742B" w:rsidRDefault="005647EA">
      <w:pPr>
        <w:numPr>
          <w:ilvl w:val="0"/>
          <w:numId w:val="3"/>
        </w:numPr>
        <w:spacing w:before="280" w:after="160"/>
        <w:ind w:left="714" w:hanging="357"/>
      </w:pPr>
      <w:r>
        <w:rPr>
          <w:b/>
        </w:rPr>
        <w:t xml:space="preserve">Q: </w:t>
      </w:r>
      <w:bookmarkStart w:id="6" w:name="_Hlk202437602"/>
      <w:r w:rsidR="00000000">
        <w:t xml:space="preserve">What kind of cake does Charlie </w:t>
      </w:r>
      <w:r w:rsidR="00721933">
        <w:rPr>
          <w:rFonts w:hint="eastAsia"/>
        </w:rPr>
        <w:t>want to make</w:t>
      </w:r>
      <w:r w:rsidR="00000000">
        <w:t>?</w:t>
      </w:r>
      <w:bookmarkEnd w:id="6"/>
      <w:r w:rsidR="00000000">
        <w:br/>
      </w:r>
      <w:r>
        <w:rPr>
          <w:b/>
        </w:rPr>
        <w:t xml:space="preserve">A: </w:t>
      </w:r>
      <w:bookmarkStart w:id="7" w:name="_Hlk202437609"/>
      <w:r w:rsidR="00000000">
        <w:t xml:space="preserve">Charlie </w:t>
      </w:r>
      <w:r w:rsidR="00721933">
        <w:rPr>
          <w:rFonts w:hint="eastAsia"/>
        </w:rPr>
        <w:t>wants to make</w:t>
      </w:r>
      <w:r w:rsidR="00000000">
        <w:t xml:space="preserve"> a chocolate cake with a cherry on top.</w:t>
      </w:r>
      <w:bookmarkEnd w:id="7"/>
    </w:p>
    <w:p w14:paraId="59114D27" w14:textId="7C4E6E99" w:rsidR="00F6742B" w:rsidRDefault="005647EA">
      <w:pPr>
        <w:numPr>
          <w:ilvl w:val="0"/>
          <w:numId w:val="3"/>
        </w:numPr>
        <w:spacing w:after="160"/>
        <w:ind w:left="714" w:hanging="357"/>
      </w:pPr>
      <w:r>
        <w:rPr>
          <w:b/>
        </w:rPr>
        <w:t xml:space="preserve">Q: </w:t>
      </w:r>
      <w:r w:rsidR="00000000">
        <w:t>What does Chad say in reply?</w:t>
      </w:r>
      <w:r w:rsidR="00000000">
        <w:br/>
      </w:r>
      <w:r>
        <w:rPr>
          <w:b/>
        </w:rPr>
        <w:t xml:space="preserve">A: </w:t>
      </w:r>
      <w:r w:rsidR="00000000">
        <w:t>Chad says, “Yes…”</w:t>
      </w:r>
    </w:p>
    <w:p w14:paraId="07C9B294" w14:textId="5C6787D6" w:rsidR="00F6742B" w:rsidRDefault="005647EA">
      <w:pPr>
        <w:numPr>
          <w:ilvl w:val="0"/>
          <w:numId w:val="3"/>
        </w:numPr>
        <w:spacing w:after="160"/>
        <w:ind w:left="714" w:hanging="357"/>
      </w:pPr>
      <w:r>
        <w:rPr>
          <w:b/>
        </w:rPr>
        <w:t xml:space="preserve">Q: </w:t>
      </w:r>
      <w:r w:rsidR="00000000">
        <w:t>What is on top of the cake in Charlie’s imagination?</w:t>
      </w:r>
      <w:r w:rsidR="00000000">
        <w:br/>
      </w:r>
      <w:r>
        <w:rPr>
          <w:b/>
        </w:rPr>
        <w:t xml:space="preserve">A: </w:t>
      </w:r>
      <w:r w:rsidR="00000000">
        <w:t>A red cherry is on top of the cake.</w:t>
      </w:r>
    </w:p>
    <w:p w14:paraId="5FD49056" w14:textId="5EF36E21" w:rsidR="00F6742B" w:rsidRDefault="005647EA">
      <w:pPr>
        <w:numPr>
          <w:ilvl w:val="0"/>
          <w:numId w:val="3"/>
        </w:numPr>
        <w:spacing w:after="160"/>
        <w:ind w:left="714" w:hanging="357"/>
      </w:pPr>
      <w:r>
        <w:rPr>
          <w:b/>
        </w:rPr>
        <w:t xml:space="preserve">Q: </w:t>
      </w:r>
      <w:r w:rsidR="00000000">
        <w:t>What is the cake made of?</w:t>
      </w:r>
      <w:r w:rsidR="00000000">
        <w:br/>
      </w:r>
      <w:r>
        <w:rPr>
          <w:b/>
        </w:rPr>
        <w:t xml:space="preserve">A: </w:t>
      </w:r>
      <w:r w:rsidR="00000000">
        <w:t>The cake is made of chocolate and has colorful toppings.</w:t>
      </w:r>
    </w:p>
    <w:p w14:paraId="78B21266" w14:textId="6E7578A8" w:rsidR="00F6742B" w:rsidRDefault="005647EA">
      <w:pPr>
        <w:numPr>
          <w:ilvl w:val="0"/>
          <w:numId w:val="3"/>
        </w:numPr>
        <w:spacing w:after="160"/>
        <w:ind w:left="714" w:hanging="357"/>
      </w:pPr>
      <w:r>
        <w:rPr>
          <w:b/>
        </w:rPr>
        <w:t xml:space="preserve">Q: </w:t>
      </w:r>
      <w:r w:rsidR="00000000">
        <w:t>What is Charlie doing in the picture?</w:t>
      </w:r>
      <w:r w:rsidR="00000000">
        <w:br/>
      </w:r>
      <w:r>
        <w:rPr>
          <w:b/>
        </w:rPr>
        <w:t xml:space="preserve">A: </w:t>
      </w:r>
      <w:r w:rsidR="00000000">
        <w:t>Charlie is jumping and smiling.</w:t>
      </w:r>
    </w:p>
    <w:p w14:paraId="6278C71E" w14:textId="1BCC1F45" w:rsidR="00F6742B" w:rsidRDefault="005647EA">
      <w:pPr>
        <w:numPr>
          <w:ilvl w:val="0"/>
          <w:numId w:val="3"/>
        </w:numPr>
        <w:spacing w:after="160"/>
        <w:ind w:left="714" w:hanging="357"/>
      </w:pPr>
      <w:r>
        <w:rPr>
          <w:b/>
        </w:rPr>
        <w:t xml:space="preserve">Q: </w:t>
      </w:r>
      <w:r w:rsidR="00000000">
        <w:t>What is Chad doing?</w:t>
      </w:r>
      <w:r w:rsidR="00000000">
        <w:br/>
      </w:r>
      <w:r>
        <w:rPr>
          <w:b/>
        </w:rPr>
        <w:t xml:space="preserve">A: </w:t>
      </w:r>
      <w:r w:rsidR="00000000">
        <w:t>Chad is sitting at the table, thinking and agreeing.</w:t>
      </w:r>
    </w:p>
    <w:p w14:paraId="4E7BB1AC" w14:textId="09CC8980" w:rsidR="00F6742B" w:rsidRDefault="005647EA">
      <w:pPr>
        <w:numPr>
          <w:ilvl w:val="0"/>
          <w:numId w:val="3"/>
        </w:numPr>
        <w:spacing w:after="160"/>
        <w:ind w:left="714" w:hanging="357"/>
      </w:pPr>
      <w:r>
        <w:rPr>
          <w:b/>
        </w:rPr>
        <w:t xml:space="preserve">Q: </w:t>
      </w:r>
      <w:r w:rsidR="00000000">
        <w:t>What is in front of Chad?</w:t>
      </w:r>
      <w:r w:rsidR="00000000">
        <w:br/>
      </w:r>
      <w:r>
        <w:rPr>
          <w:b/>
        </w:rPr>
        <w:t xml:space="preserve">A: </w:t>
      </w:r>
      <w:r w:rsidR="00000000">
        <w:t>A plate of yellow cheese and some fruits are in front of Chad.</w:t>
      </w:r>
    </w:p>
    <w:p w14:paraId="7A5C0346" w14:textId="1D4266F8" w:rsidR="00F6742B" w:rsidRDefault="005647EA">
      <w:pPr>
        <w:numPr>
          <w:ilvl w:val="0"/>
          <w:numId w:val="3"/>
        </w:numPr>
        <w:spacing w:after="160"/>
        <w:ind w:left="714" w:hanging="357"/>
      </w:pPr>
      <w:r>
        <w:rPr>
          <w:b/>
        </w:rPr>
        <w:t xml:space="preserve">Q: </w:t>
      </w:r>
      <w:r w:rsidR="00000000">
        <w:t>What is Charlie wearing?</w:t>
      </w:r>
      <w:r w:rsidR="00000000">
        <w:br/>
      </w:r>
      <w:r>
        <w:rPr>
          <w:b/>
        </w:rPr>
        <w:t xml:space="preserve">A: </w:t>
      </w:r>
      <w:r w:rsidR="00000000">
        <w:t>Charlie is wearing a green patterned outfit.</w:t>
      </w:r>
    </w:p>
    <w:p w14:paraId="36F694EF" w14:textId="7B06C713" w:rsidR="00F6742B" w:rsidRDefault="005647EA">
      <w:pPr>
        <w:numPr>
          <w:ilvl w:val="0"/>
          <w:numId w:val="3"/>
        </w:numPr>
        <w:spacing w:after="160"/>
        <w:ind w:left="714" w:hanging="357"/>
      </w:pPr>
      <w:r>
        <w:rPr>
          <w:b/>
        </w:rPr>
        <w:t xml:space="preserve">Q: </w:t>
      </w:r>
      <w:r w:rsidR="00000000">
        <w:t>Does Chad look excited or focused?</w:t>
      </w:r>
      <w:r w:rsidR="00000000">
        <w:br/>
      </w:r>
      <w:r>
        <w:rPr>
          <w:b/>
        </w:rPr>
        <w:t xml:space="preserve">A: </w:t>
      </w:r>
      <w:r w:rsidR="00000000">
        <w:t>Chad looks focused.</w:t>
      </w:r>
    </w:p>
    <w:p w14:paraId="2CBC5C15" w14:textId="5BF6E513" w:rsidR="00F6742B" w:rsidRDefault="005647EA">
      <w:pPr>
        <w:numPr>
          <w:ilvl w:val="0"/>
          <w:numId w:val="3"/>
        </w:numPr>
        <w:spacing w:after="160"/>
        <w:ind w:left="714" w:hanging="357"/>
      </w:pPr>
      <w:r>
        <w:rPr>
          <w:b/>
        </w:rPr>
        <w:t xml:space="preserve">Q: </w:t>
      </w:r>
      <w:r w:rsidR="00000000">
        <w:t>Are they ready to make the cake?</w:t>
      </w:r>
      <w:r w:rsidR="00000000">
        <w:br/>
      </w:r>
      <w:r>
        <w:rPr>
          <w:b/>
        </w:rPr>
        <w:t xml:space="preserve">A: </w:t>
      </w:r>
      <w:r w:rsidR="00000000">
        <w:t>Yes, they are ready to make the chocolate cake.</w:t>
      </w:r>
    </w:p>
    <w:p w14:paraId="51256180" w14:textId="77777777" w:rsidR="00F6742B" w:rsidRDefault="00000000">
      <w:r>
        <w:pict w14:anchorId="46A9D5CE">
          <v:rect id="_x0000_i1027" style="width:0;height:1.5pt" o:hralign="center" o:hrstd="t" o:hr="t" fillcolor="#a0a0a0" stroked="f"/>
        </w:pict>
      </w:r>
    </w:p>
    <w:p w14:paraId="221A5D78" w14:textId="210A41B1" w:rsidR="00F6742B" w:rsidRDefault="00000000">
      <w:pPr>
        <w:spacing w:before="280" w:after="280"/>
        <w:rPr>
          <w:b/>
          <w:sz w:val="27"/>
          <w:szCs w:val="27"/>
        </w:rPr>
      </w:pPr>
      <w:r>
        <w:rPr>
          <w:b/>
          <w:sz w:val="27"/>
          <w:szCs w:val="27"/>
        </w:rPr>
        <w:t>Summary</w:t>
      </w:r>
    </w:p>
    <w:p w14:paraId="688082A2" w14:textId="77777777" w:rsidR="00F6742B" w:rsidRDefault="00000000">
      <w:pPr>
        <w:spacing w:before="280" w:after="280"/>
      </w:pPr>
      <w:r>
        <w:t>Charlie gets excited and shouts, “A chocolate cake with a cherry on top?” He imagines a big, sweet cake covered in chocolate and topped with a bright red cherry. Chad the cheetah thinks about it and says, “Yes…” He sits at the table, carefully planning the recipe. On the table, there are fruits, cheese, and bowls of ingredients. Charlie dances with joy, ready to help however he can. The kitchen is full of energy. The two friends may be very different, but today they’re working together for something special — a perfect cake for Chelsea the chicken and her chicks.</w:t>
      </w:r>
    </w:p>
    <w:p w14:paraId="252069FA" w14:textId="77777777" w:rsidR="00F6742B" w:rsidRDefault="00F6742B">
      <w:pPr>
        <w:rPr>
          <w:b/>
        </w:rPr>
        <w:sectPr w:rsidR="00F6742B">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678E6F97" w14:textId="77777777" w:rsidR="00F6742B" w:rsidRDefault="00000000">
      <w:pPr>
        <w:rPr>
          <w:b/>
        </w:rPr>
      </w:pPr>
      <w:r>
        <w:rPr>
          <w:b/>
        </w:rPr>
        <w:lastRenderedPageBreak/>
        <w:t xml:space="preserve">4P-1-6 Crazy Chocolate Cake </w:t>
      </w:r>
    </w:p>
    <w:p w14:paraId="5E5BD08A" w14:textId="77777777" w:rsidR="00F6742B" w:rsidRDefault="00000000">
      <w:pPr>
        <w:rPr>
          <w:b/>
          <w:highlight w:val="yellow"/>
        </w:rPr>
      </w:pPr>
      <w:r>
        <w:rPr>
          <w:b/>
          <w:highlight w:val="yellow"/>
        </w:rPr>
        <w:t>P.77</w:t>
      </w:r>
    </w:p>
    <w:p w14:paraId="035C326D" w14:textId="77777777" w:rsidR="00F6742B" w:rsidRDefault="00000000">
      <w:pPr>
        <w:spacing w:before="280" w:after="280"/>
        <w:rPr>
          <w:b/>
          <w:sz w:val="27"/>
          <w:szCs w:val="27"/>
        </w:rPr>
      </w:pPr>
      <w:r>
        <w:rPr>
          <w:b/>
          <w:sz w:val="27"/>
          <w:szCs w:val="27"/>
        </w:rPr>
        <w:t>Q &amp; A Script</w:t>
      </w:r>
    </w:p>
    <w:p w14:paraId="03072F7B" w14:textId="1B649F80" w:rsidR="00F6742B" w:rsidRDefault="005647EA">
      <w:pPr>
        <w:numPr>
          <w:ilvl w:val="0"/>
          <w:numId w:val="4"/>
        </w:numPr>
        <w:spacing w:before="280" w:after="160"/>
        <w:ind w:left="714" w:hanging="357"/>
      </w:pPr>
      <w:r>
        <w:rPr>
          <w:b/>
        </w:rPr>
        <w:t xml:space="preserve">Q: </w:t>
      </w:r>
      <w:r w:rsidR="00000000">
        <w:t>What does Charlie say?</w:t>
      </w:r>
      <w:r w:rsidR="00000000">
        <w:br/>
      </w:r>
      <w:r>
        <w:rPr>
          <w:b/>
        </w:rPr>
        <w:t xml:space="preserve">A: </w:t>
      </w:r>
      <w:r w:rsidR="00000000">
        <w:t>Charlie says, “I can help!”</w:t>
      </w:r>
    </w:p>
    <w:p w14:paraId="45B537C8" w14:textId="1E7F71C3" w:rsidR="00F6742B" w:rsidRDefault="005647EA">
      <w:pPr>
        <w:numPr>
          <w:ilvl w:val="0"/>
          <w:numId w:val="4"/>
        </w:numPr>
        <w:spacing w:after="160"/>
        <w:ind w:left="714" w:hanging="357"/>
      </w:pPr>
      <w:r>
        <w:rPr>
          <w:b/>
        </w:rPr>
        <w:t xml:space="preserve">Q: </w:t>
      </w:r>
      <w:bookmarkStart w:id="8" w:name="_Hlk202437728"/>
      <w:r w:rsidR="00000000">
        <w:t>Who is holding the bowl with eggs?</w:t>
      </w:r>
      <w:bookmarkEnd w:id="8"/>
      <w:r w:rsidR="00000000">
        <w:br/>
      </w:r>
      <w:r>
        <w:rPr>
          <w:b/>
        </w:rPr>
        <w:t xml:space="preserve">A: </w:t>
      </w:r>
      <w:bookmarkStart w:id="9" w:name="_Hlk202437736"/>
      <w:r w:rsidR="00000000">
        <w:t>Chad is holding the bowl with eggs.</w:t>
      </w:r>
      <w:bookmarkEnd w:id="9"/>
    </w:p>
    <w:p w14:paraId="5429D30B" w14:textId="0A45A530" w:rsidR="00F6742B" w:rsidRDefault="005647EA">
      <w:pPr>
        <w:numPr>
          <w:ilvl w:val="0"/>
          <w:numId w:val="4"/>
        </w:numPr>
        <w:spacing w:after="160"/>
        <w:ind w:left="714" w:hanging="357"/>
      </w:pPr>
      <w:r>
        <w:rPr>
          <w:b/>
        </w:rPr>
        <w:t xml:space="preserve">Q: </w:t>
      </w:r>
      <w:r w:rsidR="00000000">
        <w:t>What is in the bowl Chad is holding?</w:t>
      </w:r>
      <w:r w:rsidR="00000000">
        <w:br/>
      </w:r>
      <w:r>
        <w:rPr>
          <w:b/>
        </w:rPr>
        <w:t xml:space="preserve">A: </w:t>
      </w:r>
      <w:r w:rsidR="00000000">
        <w:t>There are two eggs in the bowl.</w:t>
      </w:r>
    </w:p>
    <w:p w14:paraId="6392203D" w14:textId="7B3749E2" w:rsidR="00F6742B" w:rsidRDefault="005647EA">
      <w:pPr>
        <w:numPr>
          <w:ilvl w:val="0"/>
          <w:numId w:val="4"/>
        </w:numPr>
        <w:spacing w:after="160"/>
        <w:ind w:left="714" w:hanging="357"/>
      </w:pPr>
      <w:r>
        <w:rPr>
          <w:b/>
        </w:rPr>
        <w:t xml:space="preserve">Q: </w:t>
      </w:r>
      <w:r w:rsidR="00000000">
        <w:t>What is on the table near Chad?</w:t>
      </w:r>
      <w:r w:rsidR="00000000">
        <w:br/>
      </w:r>
      <w:r>
        <w:rPr>
          <w:b/>
        </w:rPr>
        <w:t xml:space="preserve">A: </w:t>
      </w:r>
      <w:r w:rsidR="00000000">
        <w:t>There are eggshells and a basket of peaches on the table.</w:t>
      </w:r>
    </w:p>
    <w:p w14:paraId="77EBBCCB" w14:textId="77352F82" w:rsidR="00F6742B" w:rsidRDefault="005647EA">
      <w:pPr>
        <w:numPr>
          <w:ilvl w:val="0"/>
          <w:numId w:val="4"/>
        </w:numPr>
        <w:spacing w:after="160"/>
        <w:ind w:left="714" w:hanging="357"/>
      </w:pPr>
      <w:r>
        <w:rPr>
          <w:b/>
        </w:rPr>
        <w:t xml:space="preserve">Q: </w:t>
      </w:r>
      <w:bookmarkStart w:id="10" w:name="_Hlk202437745"/>
      <w:r w:rsidR="00000000">
        <w:t>Who is holding the whisk?</w:t>
      </w:r>
      <w:bookmarkEnd w:id="10"/>
      <w:r w:rsidR="00000000">
        <w:br/>
      </w:r>
      <w:r>
        <w:rPr>
          <w:b/>
        </w:rPr>
        <w:t xml:space="preserve">A: </w:t>
      </w:r>
      <w:bookmarkStart w:id="11" w:name="_Hlk202437753"/>
      <w:r w:rsidR="00000000">
        <w:t>Charlie is holding the whisk.</w:t>
      </w:r>
      <w:bookmarkEnd w:id="11"/>
    </w:p>
    <w:p w14:paraId="29B6A285" w14:textId="36E5B505" w:rsidR="00F6742B" w:rsidRDefault="005647EA">
      <w:pPr>
        <w:numPr>
          <w:ilvl w:val="0"/>
          <w:numId w:val="4"/>
        </w:numPr>
        <w:spacing w:after="160"/>
        <w:ind w:left="714" w:hanging="357"/>
      </w:pPr>
      <w:r>
        <w:rPr>
          <w:b/>
        </w:rPr>
        <w:t xml:space="preserve">Q: </w:t>
      </w:r>
      <w:r w:rsidR="00000000">
        <w:t>Are both animals wearing chef hats?</w:t>
      </w:r>
      <w:r w:rsidR="00000000">
        <w:br/>
      </w:r>
      <w:r>
        <w:rPr>
          <w:b/>
        </w:rPr>
        <w:t xml:space="preserve">A: </w:t>
      </w:r>
      <w:r w:rsidR="00000000">
        <w:t>Yes, both Chad and Charlie are wearing chef hats.</w:t>
      </w:r>
    </w:p>
    <w:p w14:paraId="5E859C03" w14:textId="2EEB5AAA" w:rsidR="00F6742B" w:rsidRDefault="005647EA">
      <w:pPr>
        <w:numPr>
          <w:ilvl w:val="0"/>
          <w:numId w:val="4"/>
        </w:numPr>
        <w:spacing w:after="160"/>
        <w:ind w:left="714" w:hanging="357"/>
      </w:pPr>
      <w:r>
        <w:rPr>
          <w:b/>
        </w:rPr>
        <w:t xml:space="preserve">Q: </w:t>
      </w:r>
      <w:r w:rsidR="00000000">
        <w:t>Is Charlie smiling or frowning?</w:t>
      </w:r>
      <w:r w:rsidR="00000000">
        <w:br/>
      </w:r>
      <w:r>
        <w:rPr>
          <w:b/>
        </w:rPr>
        <w:t xml:space="preserve">A: </w:t>
      </w:r>
      <w:r w:rsidR="00000000">
        <w:t>Charlie is smiling.</w:t>
      </w:r>
    </w:p>
    <w:p w14:paraId="46BEF4CF" w14:textId="625C2144" w:rsidR="00F6742B" w:rsidRDefault="005647EA">
      <w:pPr>
        <w:numPr>
          <w:ilvl w:val="0"/>
          <w:numId w:val="4"/>
        </w:numPr>
        <w:spacing w:after="160"/>
        <w:ind w:left="714" w:hanging="357"/>
      </w:pPr>
      <w:r>
        <w:rPr>
          <w:b/>
        </w:rPr>
        <w:t xml:space="preserve">Q: </w:t>
      </w:r>
      <w:r w:rsidR="00000000">
        <w:t>Is Chad smiling?</w:t>
      </w:r>
      <w:r w:rsidR="00000000">
        <w:br/>
      </w:r>
      <w:r>
        <w:rPr>
          <w:b/>
        </w:rPr>
        <w:t xml:space="preserve">A: </w:t>
      </w:r>
      <w:r w:rsidR="00000000">
        <w:t>No, Chad looks serious.</w:t>
      </w:r>
    </w:p>
    <w:p w14:paraId="26C27B3F" w14:textId="3FB722BE" w:rsidR="00F6742B" w:rsidRDefault="005647EA">
      <w:pPr>
        <w:numPr>
          <w:ilvl w:val="0"/>
          <w:numId w:val="4"/>
        </w:numPr>
        <w:spacing w:after="160"/>
        <w:ind w:left="714" w:hanging="357"/>
      </w:pPr>
      <w:r>
        <w:rPr>
          <w:b/>
        </w:rPr>
        <w:t xml:space="preserve">Q: </w:t>
      </w:r>
      <w:r w:rsidR="00000000">
        <w:t>What is in the big bowl on the left?</w:t>
      </w:r>
      <w:r w:rsidR="00000000">
        <w:br/>
      </w:r>
      <w:r>
        <w:rPr>
          <w:b/>
        </w:rPr>
        <w:t xml:space="preserve">A: </w:t>
      </w:r>
      <w:r w:rsidR="00000000">
        <w:t>The big bowl has white flour or sugar in it.</w:t>
      </w:r>
    </w:p>
    <w:p w14:paraId="0DFEF5C2" w14:textId="30F0721C" w:rsidR="00F6742B" w:rsidRDefault="005647EA">
      <w:pPr>
        <w:numPr>
          <w:ilvl w:val="0"/>
          <w:numId w:val="4"/>
        </w:numPr>
        <w:spacing w:after="160"/>
        <w:ind w:left="714" w:hanging="357"/>
      </w:pPr>
      <w:r>
        <w:rPr>
          <w:b/>
        </w:rPr>
        <w:t xml:space="preserve">Q: </w:t>
      </w:r>
      <w:r w:rsidR="00000000">
        <w:t>What do you think they are going to do next?</w:t>
      </w:r>
      <w:r w:rsidR="00000000">
        <w:br/>
      </w:r>
      <w:r>
        <w:rPr>
          <w:b/>
        </w:rPr>
        <w:t xml:space="preserve">A: </w:t>
      </w:r>
      <w:r w:rsidR="00000000">
        <w:t>They are going to mix the eggs and start baking the cake.</w:t>
      </w:r>
    </w:p>
    <w:p w14:paraId="0926CD1A" w14:textId="77777777" w:rsidR="00F6742B" w:rsidRDefault="00000000">
      <w:r>
        <w:pict w14:anchorId="7C7C16F9">
          <v:rect id="_x0000_i1028" style="width:0;height:1.5pt" o:hralign="center" o:hrstd="t" o:hr="t" fillcolor="#a0a0a0" stroked="f"/>
        </w:pict>
      </w:r>
    </w:p>
    <w:p w14:paraId="309705B6" w14:textId="791E0AE5" w:rsidR="00F6742B" w:rsidRDefault="00000000">
      <w:pPr>
        <w:spacing w:before="280" w:after="280"/>
        <w:rPr>
          <w:b/>
          <w:sz w:val="27"/>
          <w:szCs w:val="27"/>
        </w:rPr>
      </w:pPr>
      <w:r>
        <w:rPr>
          <w:b/>
          <w:sz w:val="27"/>
          <w:szCs w:val="27"/>
        </w:rPr>
        <w:t>Summary</w:t>
      </w:r>
    </w:p>
    <w:p w14:paraId="2CC2D17D" w14:textId="77777777" w:rsidR="00F6742B" w:rsidRDefault="00000000">
      <w:pPr>
        <w:spacing w:before="280" w:after="280"/>
      </w:pPr>
      <w:r>
        <w:t>Charlie is ready to help. He puts on a big chef’s hat and says, “I can help!” Chad is already busy cracking eggs into a bowl. Two egg yolks sit inside the red bowl, while broken shells are on the table. A basket full of juicy peaches sits nearby, and a large bowl of flour or sugar waits to be used. Charlie grabs the whisk and smiles with excitement. Chad stays focused and careful. Now the team is ready to begin. With teamwork and fun, they are one step closer to making the perfect cake for Chelsea and her chicks!</w:t>
      </w:r>
    </w:p>
    <w:p w14:paraId="48EB6EFE" w14:textId="77777777" w:rsidR="00F6742B" w:rsidRDefault="00F6742B">
      <w:pPr>
        <w:rPr>
          <w:b/>
        </w:rPr>
        <w:sectPr w:rsidR="00F6742B">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0B0DE42A" w14:textId="77777777" w:rsidR="00F6742B" w:rsidRDefault="00000000">
      <w:pPr>
        <w:rPr>
          <w:b/>
        </w:rPr>
      </w:pPr>
      <w:r>
        <w:rPr>
          <w:b/>
        </w:rPr>
        <w:lastRenderedPageBreak/>
        <w:t xml:space="preserve">4P-1-6 Crazy Chocolate Cake </w:t>
      </w:r>
    </w:p>
    <w:p w14:paraId="2EF6C33A" w14:textId="77777777" w:rsidR="00F6742B" w:rsidRDefault="00000000">
      <w:pPr>
        <w:rPr>
          <w:b/>
          <w:highlight w:val="yellow"/>
        </w:rPr>
      </w:pPr>
      <w:r>
        <w:rPr>
          <w:b/>
          <w:highlight w:val="yellow"/>
        </w:rPr>
        <w:t>P.78</w:t>
      </w:r>
    </w:p>
    <w:p w14:paraId="4BAC42BD" w14:textId="77777777" w:rsidR="00F6742B" w:rsidRDefault="00000000">
      <w:pPr>
        <w:spacing w:before="280" w:after="280"/>
        <w:rPr>
          <w:b/>
          <w:sz w:val="27"/>
          <w:szCs w:val="27"/>
        </w:rPr>
      </w:pPr>
      <w:r>
        <w:rPr>
          <w:b/>
          <w:sz w:val="27"/>
          <w:szCs w:val="27"/>
        </w:rPr>
        <w:t>Q &amp; A Script</w:t>
      </w:r>
    </w:p>
    <w:p w14:paraId="2A892F1E" w14:textId="7522B7F8" w:rsidR="00F6742B" w:rsidRDefault="005647EA">
      <w:pPr>
        <w:numPr>
          <w:ilvl w:val="0"/>
          <w:numId w:val="5"/>
        </w:numPr>
        <w:spacing w:before="280" w:after="160"/>
        <w:ind w:left="714" w:hanging="357"/>
      </w:pPr>
      <w:r>
        <w:rPr>
          <w:b/>
        </w:rPr>
        <w:t xml:space="preserve">Q: </w:t>
      </w:r>
      <w:bookmarkStart w:id="12" w:name="_Hlk202437797"/>
      <w:r w:rsidR="00000000">
        <w:t>What is Charlie pouring into the bowl?</w:t>
      </w:r>
      <w:bookmarkEnd w:id="12"/>
      <w:r w:rsidR="00000000">
        <w:br/>
      </w:r>
      <w:r>
        <w:rPr>
          <w:b/>
        </w:rPr>
        <w:t xml:space="preserve">A: </w:t>
      </w:r>
      <w:bookmarkStart w:id="13" w:name="_Hlk202437804"/>
      <w:r w:rsidR="00000000">
        <w:t>Charlie is pouring chocolate chips into the bowl.</w:t>
      </w:r>
      <w:bookmarkEnd w:id="13"/>
    </w:p>
    <w:p w14:paraId="6BE15F4C" w14:textId="0EA5807C" w:rsidR="00F6742B" w:rsidRDefault="005647EA">
      <w:pPr>
        <w:numPr>
          <w:ilvl w:val="0"/>
          <w:numId w:val="5"/>
        </w:numPr>
        <w:spacing w:after="160"/>
        <w:ind w:left="714" w:hanging="357"/>
      </w:pPr>
      <w:r>
        <w:rPr>
          <w:b/>
        </w:rPr>
        <w:t xml:space="preserve">Q: </w:t>
      </w:r>
      <w:r w:rsidR="00000000">
        <w:t>What does Charlie say?</w:t>
      </w:r>
      <w:r w:rsidR="00000000">
        <w:br/>
      </w:r>
      <w:r>
        <w:rPr>
          <w:b/>
        </w:rPr>
        <w:t xml:space="preserve">A: </w:t>
      </w:r>
      <w:r w:rsidR="00000000">
        <w:t>Charlie says, “Here are some rich chocolate chips!”</w:t>
      </w:r>
    </w:p>
    <w:p w14:paraId="4011D8CD" w14:textId="48DEF704" w:rsidR="00F6742B" w:rsidRDefault="005647EA">
      <w:pPr>
        <w:numPr>
          <w:ilvl w:val="0"/>
          <w:numId w:val="5"/>
        </w:numPr>
        <w:spacing w:after="160"/>
        <w:ind w:left="714" w:hanging="357"/>
      </w:pPr>
      <w:r>
        <w:rPr>
          <w:b/>
        </w:rPr>
        <w:t xml:space="preserve">Q: </w:t>
      </w:r>
      <w:bookmarkStart w:id="14" w:name="_Hlk202437828"/>
      <w:r w:rsidR="00000000">
        <w:t>What does Chad say to Charlie?</w:t>
      </w:r>
      <w:bookmarkEnd w:id="14"/>
      <w:r w:rsidR="00000000">
        <w:br/>
      </w:r>
      <w:r>
        <w:rPr>
          <w:b/>
        </w:rPr>
        <w:t xml:space="preserve">A: </w:t>
      </w:r>
      <w:bookmarkStart w:id="15" w:name="_Hlk202437835"/>
      <w:r w:rsidR="00000000">
        <w:t>Chad says, “Stop, Charlie!”</w:t>
      </w:r>
      <w:bookmarkEnd w:id="15"/>
    </w:p>
    <w:p w14:paraId="07B7036C" w14:textId="0B8BB882" w:rsidR="00F6742B" w:rsidRDefault="005647EA">
      <w:pPr>
        <w:numPr>
          <w:ilvl w:val="0"/>
          <w:numId w:val="5"/>
        </w:numPr>
        <w:spacing w:after="160"/>
        <w:ind w:left="714" w:hanging="357"/>
      </w:pPr>
      <w:r>
        <w:rPr>
          <w:b/>
        </w:rPr>
        <w:t xml:space="preserve">Q: </w:t>
      </w:r>
      <w:r w:rsidR="00000000">
        <w:t>What is written on the bag?</w:t>
      </w:r>
      <w:r w:rsidR="00000000">
        <w:br/>
      </w:r>
      <w:r>
        <w:rPr>
          <w:b/>
        </w:rPr>
        <w:t xml:space="preserve">A: </w:t>
      </w:r>
      <w:r w:rsidR="00000000">
        <w:t>The bag says “chocolate chips.”</w:t>
      </w:r>
    </w:p>
    <w:p w14:paraId="130AFCA3" w14:textId="3A5ACE88" w:rsidR="00F6742B" w:rsidRDefault="005647EA">
      <w:pPr>
        <w:numPr>
          <w:ilvl w:val="0"/>
          <w:numId w:val="5"/>
        </w:numPr>
        <w:spacing w:after="160"/>
        <w:ind w:left="714" w:hanging="357"/>
      </w:pPr>
      <w:r>
        <w:rPr>
          <w:b/>
        </w:rPr>
        <w:t xml:space="preserve">Q: </w:t>
      </w:r>
      <w:r w:rsidR="00000000">
        <w:t>What does Chad look like?</w:t>
      </w:r>
      <w:r w:rsidR="00000000">
        <w:br/>
      </w:r>
      <w:r>
        <w:rPr>
          <w:b/>
        </w:rPr>
        <w:t xml:space="preserve">A: </w:t>
      </w:r>
      <w:r w:rsidR="00000000">
        <w:t>Chad looks upset and worried.</w:t>
      </w:r>
    </w:p>
    <w:p w14:paraId="278AA7BF" w14:textId="7143FB74" w:rsidR="00F6742B" w:rsidRDefault="005647EA">
      <w:pPr>
        <w:numPr>
          <w:ilvl w:val="0"/>
          <w:numId w:val="5"/>
        </w:numPr>
        <w:spacing w:after="160"/>
        <w:ind w:left="714" w:hanging="357"/>
      </w:pPr>
      <w:r>
        <w:rPr>
          <w:b/>
        </w:rPr>
        <w:t xml:space="preserve">Q: </w:t>
      </w:r>
      <w:r w:rsidR="00000000">
        <w:t>What is in the bowl?</w:t>
      </w:r>
      <w:r w:rsidR="00000000">
        <w:br/>
      </w:r>
      <w:r>
        <w:rPr>
          <w:b/>
        </w:rPr>
        <w:t xml:space="preserve">A: </w:t>
      </w:r>
      <w:r w:rsidR="00000000">
        <w:t>The bowl is full of chocolate chips and cake batter.</w:t>
      </w:r>
    </w:p>
    <w:p w14:paraId="0D521C83" w14:textId="5AA0F740" w:rsidR="00F6742B" w:rsidRDefault="005647EA">
      <w:pPr>
        <w:numPr>
          <w:ilvl w:val="0"/>
          <w:numId w:val="5"/>
        </w:numPr>
        <w:spacing w:after="160"/>
        <w:ind w:left="714" w:hanging="357"/>
      </w:pPr>
      <w:r>
        <w:rPr>
          <w:b/>
        </w:rPr>
        <w:t xml:space="preserve">Q: </w:t>
      </w:r>
      <w:r w:rsidR="00000000">
        <w:t>What is Charlie wearing?</w:t>
      </w:r>
      <w:r w:rsidR="00000000">
        <w:br/>
      </w:r>
      <w:r>
        <w:rPr>
          <w:b/>
        </w:rPr>
        <w:t xml:space="preserve">A: </w:t>
      </w:r>
      <w:r w:rsidR="00000000">
        <w:t>Charlie is wearing a green outfit and a chef’s hat.</w:t>
      </w:r>
    </w:p>
    <w:p w14:paraId="221C8411" w14:textId="10388ED5" w:rsidR="00F6742B" w:rsidRDefault="005647EA">
      <w:pPr>
        <w:numPr>
          <w:ilvl w:val="0"/>
          <w:numId w:val="5"/>
        </w:numPr>
        <w:spacing w:after="160"/>
        <w:ind w:left="714" w:hanging="357"/>
      </w:pPr>
      <w:r>
        <w:rPr>
          <w:b/>
        </w:rPr>
        <w:t xml:space="preserve">Q: </w:t>
      </w:r>
      <w:r w:rsidR="00000000">
        <w:t>What is Chad holding?</w:t>
      </w:r>
      <w:r w:rsidR="00000000">
        <w:br/>
      </w:r>
      <w:r>
        <w:rPr>
          <w:b/>
        </w:rPr>
        <w:t xml:space="preserve">A: </w:t>
      </w:r>
      <w:r w:rsidR="00000000">
        <w:t>Chad is holding a wooden spoon.</w:t>
      </w:r>
    </w:p>
    <w:p w14:paraId="3B0335AD" w14:textId="075F9AE4" w:rsidR="00F6742B" w:rsidRDefault="005647EA">
      <w:pPr>
        <w:numPr>
          <w:ilvl w:val="0"/>
          <w:numId w:val="5"/>
        </w:numPr>
        <w:spacing w:after="160"/>
        <w:ind w:left="714" w:hanging="357"/>
      </w:pPr>
      <w:r>
        <w:rPr>
          <w:b/>
        </w:rPr>
        <w:t xml:space="preserve">Q: </w:t>
      </w:r>
      <w:r w:rsidR="00000000">
        <w:t>Is Charlie helping or making a mess?</w:t>
      </w:r>
      <w:r w:rsidR="00000000">
        <w:br/>
      </w:r>
      <w:r>
        <w:rPr>
          <w:b/>
        </w:rPr>
        <w:t xml:space="preserve">A: </w:t>
      </w:r>
      <w:r w:rsidR="00000000">
        <w:t>Charlie is making a mess.</w:t>
      </w:r>
    </w:p>
    <w:p w14:paraId="052EFBDA" w14:textId="36A6BD0F" w:rsidR="00F6742B" w:rsidRDefault="005647EA">
      <w:pPr>
        <w:numPr>
          <w:ilvl w:val="0"/>
          <w:numId w:val="5"/>
        </w:numPr>
        <w:spacing w:after="160"/>
        <w:ind w:left="714" w:hanging="357"/>
      </w:pPr>
      <w:r>
        <w:rPr>
          <w:b/>
        </w:rPr>
        <w:t xml:space="preserve">Q: </w:t>
      </w:r>
      <w:r w:rsidR="00000000">
        <w:t>What might happen next?</w:t>
      </w:r>
      <w:r w:rsidR="00000000">
        <w:br/>
      </w:r>
      <w:r>
        <w:rPr>
          <w:b/>
        </w:rPr>
        <w:t xml:space="preserve">A: </w:t>
      </w:r>
      <w:r w:rsidR="00000000">
        <w:t>Chad might stop Charlie and fix the batter.</w:t>
      </w:r>
    </w:p>
    <w:p w14:paraId="7680910A" w14:textId="77777777" w:rsidR="00F6742B" w:rsidRDefault="00000000">
      <w:r>
        <w:pict w14:anchorId="3F8A582D">
          <v:rect id="_x0000_i1029" style="width:0;height:1.5pt" o:hralign="center" o:hrstd="t" o:hr="t" fillcolor="#a0a0a0" stroked="f"/>
        </w:pict>
      </w:r>
    </w:p>
    <w:p w14:paraId="3D492B56" w14:textId="4DE18A64" w:rsidR="00F6742B" w:rsidRDefault="00000000">
      <w:pPr>
        <w:spacing w:before="280" w:after="280"/>
        <w:rPr>
          <w:b/>
          <w:sz w:val="27"/>
          <w:szCs w:val="27"/>
        </w:rPr>
      </w:pPr>
      <w:r>
        <w:rPr>
          <w:b/>
          <w:sz w:val="27"/>
          <w:szCs w:val="27"/>
        </w:rPr>
        <w:t>Summary</w:t>
      </w:r>
    </w:p>
    <w:p w14:paraId="3B106213" w14:textId="77777777" w:rsidR="00F6742B" w:rsidRDefault="00000000">
      <w:pPr>
        <w:spacing w:before="280" w:after="280"/>
      </w:pPr>
      <w:r>
        <w:t>Charlie wants to help more, but he goes a little too far. He grabs the big bag labeled “chocolate chips” and pours it all into the bowl. “Here are some rich chocolate chips!” he shouts happily. But Chad looks shocked. “Stop, Charlie!” he says. The bowl is now full of too many chocolate chips. Chad holds his wooden spoon, trying to mix everything. He looks worried and a bit upset. Charlie was excited, but he didn’t follow the recipe. The kitchen is starting to get messy. Will they still be able to make the cake? Let’s turn the page and find out!</w:t>
      </w:r>
    </w:p>
    <w:p w14:paraId="7E8F58F4" w14:textId="77777777" w:rsidR="00F6742B" w:rsidRDefault="00F6742B">
      <w:pPr>
        <w:rPr>
          <w:b/>
        </w:rPr>
        <w:sectPr w:rsidR="00F6742B">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5C54719D" w14:textId="77777777" w:rsidR="00F6742B" w:rsidRDefault="00000000">
      <w:pPr>
        <w:rPr>
          <w:b/>
        </w:rPr>
      </w:pPr>
      <w:r>
        <w:rPr>
          <w:b/>
        </w:rPr>
        <w:lastRenderedPageBreak/>
        <w:t xml:space="preserve">4P-1-6 Crazy Chocolate Cake </w:t>
      </w:r>
    </w:p>
    <w:p w14:paraId="2E97804F" w14:textId="77777777" w:rsidR="00F6742B" w:rsidRDefault="00000000">
      <w:pPr>
        <w:rPr>
          <w:b/>
          <w:highlight w:val="yellow"/>
        </w:rPr>
      </w:pPr>
      <w:r>
        <w:rPr>
          <w:b/>
          <w:highlight w:val="yellow"/>
        </w:rPr>
        <w:t>P.79</w:t>
      </w:r>
    </w:p>
    <w:p w14:paraId="05221C3D" w14:textId="77777777" w:rsidR="00F6742B" w:rsidRDefault="00000000">
      <w:pPr>
        <w:spacing w:before="280" w:after="280"/>
        <w:rPr>
          <w:b/>
          <w:sz w:val="27"/>
          <w:szCs w:val="27"/>
        </w:rPr>
      </w:pPr>
      <w:r>
        <w:rPr>
          <w:b/>
          <w:sz w:val="27"/>
          <w:szCs w:val="27"/>
        </w:rPr>
        <w:t>Q &amp; A Script</w:t>
      </w:r>
    </w:p>
    <w:p w14:paraId="08A1F2DB" w14:textId="305BFDF9" w:rsidR="00F6742B" w:rsidRDefault="005647EA">
      <w:pPr>
        <w:numPr>
          <w:ilvl w:val="0"/>
          <w:numId w:val="6"/>
        </w:numPr>
        <w:spacing w:before="280" w:after="160"/>
        <w:ind w:left="714" w:hanging="357"/>
      </w:pPr>
      <w:r>
        <w:rPr>
          <w:b/>
        </w:rPr>
        <w:t xml:space="preserve">Q: </w:t>
      </w:r>
      <w:bookmarkStart w:id="16" w:name="_Hlk202437878"/>
      <w:r w:rsidR="00000000">
        <w:t>What is Charlie adding now?</w:t>
      </w:r>
      <w:bookmarkEnd w:id="16"/>
      <w:r w:rsidR="00000000">
        <w:br/>
      </w:r>
      <w:r>
        <w:rPr>
          <w:b/>
        </w:rPr>
        <w:t>A:</w:t>
      </w:r>
      <w:bookmarkStart w:id="17" w:name="_Hlk202437888"/>
      <w:r>
        <w:rPr>
          <w:b/>
        </w:rPr>
        <w:t xml:space="preserve"> </w:t>
      </w:r>
      <w:r w:rsidR="00000000">
        <w:t>Charlie is adding chopped peaches.</w:t>
      </w:r>
      <w:bookmarkEnd w:id="17"/>
    </w:p>
    <w:p w14:paraId="47EE72DB" w14:textId="12316C10" w:rsidR="00F6742B" w:rsidRDefault="005647EA">
      <w:pPr>
        <w:numPr>
          <w:ilvl w:val="0"/>
          <w:numId w:val="6"/>
        </w:numPr>
        <w:spacing w:after="160"/>
        <w:ind w:left="714" w:hanging="357"/>
      </w:pPr>
      <w:r>
        <w:rPr>
          <w:b/>
        </w:rPr>
        <w:t xml:space="preserve">Q: </w:t>
      </w:r>
      <w:r w:rsidR="00000000">
        <w:t>What does Charlie say?</w:t>
      </w:r>
      <w:r w:rsidR="00000000">
        <w:br/>
      </w:r>
      <w:r>
        <w:rPr>
          <w:b/>
        </w:rPr>
        <w:t xml:space="preserve">A: </w:t>
      </w:r>
      <w:r w:rsidR="00000000">
        <w:t>Charlie says, “Here! Some chopped peaches!”</w:t>
      </w:r>
    </w:p>
    <w:p w14:paraId="21B91759" w14:textId="075DC35A" w:rsidR="00F6742B" w:rsidRDefault="005647EA">
      <w:pPr>
        <w:numPr>
          <w:ilvl w:val="0"/>
          <w:numId w:val="6"/>
        </w:numPr>
        <w:spacing w:after="160"/>
        <w:ind w:left="714" w:hanging="357"/>
      </w:pPr>
      <w:r>
        <w:rPr>
          <w:b/>
        </w:rPr>
        <w:t xml:space="preserve">Q: </w:t>
      </w:r>
      <w:r w:rsidR="00000000">
        <w:t>What does Chad say?</w:t>
      </w:r>
      <w:r w:rsidR="00000000">
        <w:br/>
      </w:r>
      <w:r>
        <w:rPr>
          <w:b/>
        </w:rPr>
        <w:t xml:space="preserve">A: </w:t>
      </w:r>
      <w:r w:rsidR="00000000">
        <w:t>Chad says, “That’s too much!”</w:t>
      </w:r>
    </w:p>
    <w:p w14:paraId="54C1785D" w14:textId="5454BFC7" w:rsidR="00F6742B" w:rsidRDefault="005647EA">
      <w:pPr>
        <w:numPr>
          <w:ilvl w:val="0"/>
          <w:numId w:val="6"/>
        </w:numPr>
        <w:spacing w:after="160"/>
        <w:ind w:left="714" w:hanging="357"/>
      </w:pPr>
      <w:r>
        <w:rPr>
          <w:b/>
        </w:rPr>
        <w:t xml:space="preserve">Q: </w:t>
      </w:r>
      <w:r w:rsidR="00000000">
        <w:t>What is on the cutting board?</w:t>
      </w:r>
      <w:r w:rsidR="00000000">
        <w:br/>
      </w:r>
      <w:r>
        <w:rPr>
          <w:b/>
        </w:rPr>
        <w:t xml:space="preserve">A: </w:t>
      </w:r>
      <w:r w:rsidR="00000000">
        <w:t>There are a lot of chopped peaches on the cutting board.</w:t>
      </w:r>
    </w:p>
    <w:p w14:paraId="1D33691F" w14:textId="18F4CE06" w:rsidR="00F6742B" w:rsidRDefault="005647EA">
      <w:pPr>
        <w:numPr>
          <w:ilvl w:val="0"/>
          <w:numId w:val="6"/>
        </w:numPr>
        <w:spacing w:after="160"/>
        <w:ind w:left="714" w:hanging="357"/>
      </w:pPr>
      <w:r>
        <w:rPr>
          <w:b/>
        </w:rPr>
        <w:t xml:space="preserve">Q: </w:t>
      </w:r>
      <w:r w:rsidR="00000000">
        <w:t>What is inside the green bowl?</w:t>
      </w:r>
      <w:r w:rsidR="00000000">
        <w:br/>
      </w:r>
      <w:r>
        <w:rPr>
          <w:b/>
        </w:rPr>
        <w:t xml:space="preserve">A: </w:t>
      </w:r>
      <w:r w:rsidR="00000000">
        <w:t>The green bowl is filled with cake batter and peaches.</w:t>
      </w:r>
    </w:p>
    <w:p w14:paraId="58547BDD" w14:textId="7D206EC8" w:rsidR="00F6742B" w:rsidRDefault="005647EA">
      <w:pPr>
        <w:numPr>
          <w:ilvl w:val="0"/>
          <w:numId w:val="6"/>
        </w:numPr>
        <w:spacing w:after="160"/>
        <w:ind w:left="714" w:hanging="357"/>
      </w:pPr>
      <w:r>
        <w:rPr>
          <w:b/>
        </w:rPr>
        <w:t xml:space="preserve">Q: </w:t>
      </w:r>
      <w:r w:rsidR="00000000">
        <w:t>What fruit do you see on the table?</w:t>
      </w:r>
      <w:r w:rsidR="00000000">
        <w:br/>
      </w:r>
      <w:r>
        <w:rPr>
          <w:b/>
        </w:rPr>
        <w:t xml:space="preserve">A: </w:t>
      </w:r>
      <w:r w:rsidR="00000000">
        <w:t>I see peaches on the table.</w:t>
      </w:r>
    </w:p>
    <w:p w14:paraId="3C20B091" w14:textId="1C2F57A2" w:rsidR="00F6742B" w:rsidRDefault="005647EA">
      <w:pPr>
        <w:numPr>
          <w:ilvl w:val="0"/>
          <w:numId w:val="6"/>
        </w:numPr>
        <w:spacing w:after="160"/>
        <w:ind w:left="714" w:hanging="357"/>
      </w:pPr>
      <w:r>
        <w:rPr>
          <w:b/>
        </w:rPr>
        <w:t xml:space="preserve">Q: </w:t>
      </w:r>
      <w:r w:rsidR="00000000">
        <w:t>What is next to the cutting board?</w:t>
      </w:r>
      <w:r w:rsidR="00000000">
        <w:br/>
      </w:r>
      <w:r>
        <w:rPr>
          <w:b/>
        </w:rPr>
        <w:t xml:space="preserve">A: </w:t>
      </w:r>
      <w:r w:rsidR="00000000">
        <w:t>A knife and peach pits are next to the board.</w:t>
      </w:r>
    </w:p>
    <w:p w14:paraId="4D227800" w14:textId="758E40B5" w:rsidR="00F6742B" w:rsidRDefault="005647EA">
      <w:pPr>
        <w:numPr>
          <w:ilvl w:val="0"/>
          <w:numId w:val="6"/>
        </w:numPr>
        <w:spacing w:after="160"/>
        <w:ind w:left="714" w:hanging="357"/>
      </w:pPr>
      <w:r>
        <w:rPr>
          <w:b/>
        </w:rPr>
        <w:t xml:space="preserve">Q: </w:t>
      </w:r>
      <w:r w:rsidR="00000000">
        <w:t>Is Charlie being careful?</w:t>
      </w:r>
      <w:r w:rsidR="00000000">
        <w:br/>
      </w:r>
      <w:r>
        <w:rPr>
          <w:b/>
        </w:rPr>
        <w:t xml:space="preserve">A: </w:t>
      </w:r>
      <w:r w:rsidR="00000000">
        <w:t>No, Charlie is not being careful.</w:t>
      </w:r>
    </w:p>
    <w:p w14:paraId="3E628339" w14:textId="7BA8D5DA" w:rsidR="00F6742B" w:rsidRDefault="005647EA">
      <w:pPr>
        <w:numPr>
          <w:ilvl w:val="0"/>
          <w:numId w:val="6"/>
        </w:numPr>
        <w:spacing w:after="160"/>
        <w:ind w:left="714" w:hanging="357"/>
      </w:pPr>
      <w:r>
        <w:rPr>
          <w:b/>
        </w:rPr>
        <w:t xml:space="preserve">Q: </w:t>
      </w:r>
      <w:r w:rsidR="00000000">
        <w:t>How does Chad feel?</w:t>
      </w:r>
      <w:r w:rsidR="00000000">
        <w:br/>
      </w:r>
      <w:r>
        <w:rPr>
          <w:b/>
        </w:rPr>
        <w:t xml:space="preserve">A: </w:t>
      </w:r>
      <w:r w:rsidR="00000000">
        <w:t>Chad feels shocked and overwhelmed.</w:t>
      </w:r>
    </w:p>
    <w:p w14:paraId="6450F8C6" w14:textId="6B6C6536" w:rsidR="00F6742B" w:rsidRDefault="005647EA">
      <w:pPr>
        <w:numPr>
          <w:ilvl w:val="0"/>
          <w:numId w:val="6"/>
        </w:numPr>
        <w:spacing w:after="160"/>
        <w:ind w:left="714" w:hanging="357"/>
      </w:pPr>
      <w:r>
        <w:rPr>
          <w:b/>
        </w:rPr>
        <w:t xml:space="preserve">Q: </w:t>
      </w:r>
      <w:r w:rsidR="00000000">
        <w:t>Is the cake mix balanced?</w:t>
      </w:r>
      <w:r w:rsidR="00000000">
        <w:br/>
      </w:r>
      <w:r>
        <w:rPr>
          <w:b/>
        </w:rPr>
        <w:t xml:space="preserve">A: </w:t>
      </w:r>
      <w:r w:rsidR="00000000">
        <w:t>No, the cake mix has too many peaches.</w:t>
      </w:r>
    </w:p>
    <w:p w14:paraId="1164A052" w14:textId="77777777" w:rsidR="00F6742B" w:rsidRDefault="00000000">
      <w:r>
        <w:pict w14:anchorId="39658ACB">
          <v:rect id="_x0000_i1030" style="width:0;height:1.5pt" o:hralign="center" o:hrstd="t" o:hr="t" fillcolor="#a0a0a0" stroked="f"/>
        </w:pict>
      </w:r>
    </w:p>
    <w:p w14:paraId="5C671BD7" w14:textId="30C2D551" w:rsidR="00F6742B" w:rsidRDefault="00000000">
      <w:pPr>
        <w:spacing w:before="280" w:after="280"/>
        <w:rPr>
          <w:b/>
          <w:sz w:val="27"/>
          <w:szCs w:val="27"/>
        </w:rPr>
      </w:pPr>
      <w:r>
        <w:rPr>
          <w:b/>
          <w:sz w:val="27"/>
          <w:szCs w:val="27"/>
        </w:rPr>
        <w:t>Summary</w:t>
      </w:r>
    </w:p>
    <w:p w14:paraId="7AA3EDD4" w14:textId="77777777" w:rsidR="00F6742B" w:rsidRDefault="00000000">
      <w:pPr>
        <w:spacing w:before="280" w:after="280"/>
      </w:pPr>
      <w:r>
        <w:t>Charlie is trying to help again, but this time, he adds way too many peaches! He shouts, “Here! Some chopped peaches!” and pours a big handful into the bowl. The cutting board is covered with even more peaches, and there are peach pits and a knife nearby. Chad throws up his paws and cries, “That’s too much!” The cake batter is now overflowing with chopped fruit. Charlie means well, but he doesn’t know when to stop. Chad is worried their cake won’t turn out right. Will they be able to fix it before it’s too late? Let’s see what happens next!</w:t>
      </w:r>
    </w:p>
    <w:p w14:paraId="7DE7DF57" w14:textId="77777777" w:rsidR="00F6742B" w:rsidRDefault="00F6742B">
      <w:pPr>
        <w:rPr>
          <w:b/>
        </w:rPr>
        <w:sectPr w:rsidR="00F6742B">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436FFA3A" w14:textId="77777777" w:rsidR="00F6742B" w:rsidRDefault="00000000">
      <w:pPr>
        <w:rPr>
          <w:b/>
        </w:rPr>
      </w:pPr>
      <w:r>
        <w:rPr>
          <w:b/>
        </w:rPr>
        <w:lastRenderedPageBreak/>
        <w:t xml:space="preserve">4P-1-6 Crazy Chocolate Cake </w:t>
      </w:r>
    </w:p>
    <w:p w14:paraId="39DF5305" w14:textId="77777777" w:rsidR="00F6742B" w:rsidRDefault="00000000">
      <w:pPr>
        <w:rPr>
          <w:b/>
          <w:highlight w:val="yellow"/>
        </w:rPr>
      </w:pPr>
      <w:r>
        <w:rPr>
          <w:b/>
          <w:highlight w:val="yellow"/>
        </w:rPr>
        <w:t>P.80</w:t>
      </w:r>
    </w:p>
    <w:p w14:paraId="4780B963" w14:textId="77777777" w:rsidR="00F6742B" w:rsidRDefault="00000000">
      <w:pPr>
        <w:spacing w:before="280" w:after="280"/>
        <w:rPr>
          <w:b/>
          <w:sz w:val="27"/>
          <w:szCs w:val="27"/>
        </w:rPr>
      </w:pPr>
      <w:r>
        <w:rPr>
          <w:b/>
          <w:sz w:val="27"/>
          <w:szCs w:val="27"/>
        </w:rPr>
        <w:t>Q &amp; A Script</w:t>
      </w:r>
    </w:p>
    <w:p w14:paraId="3054EB40" w14:textId="4A652F35" w:rsidR="00F6742B" w:rsidRDefault="005647EA">
      <w:pPr>
        <w:numPr>
          <w:ilvl w:val="0"/>
          <w:numId w:val="7"/>
        </w:numPr>
        <w:spacing w:before="280" w:after="160"/>
        <w:ind w:left="714" w:hanging="357"/>
      </w:pPr>
      <w:r>
        <w:rPr>
          <w:b/>
        </w:rPr>
        <w:t>Q:</w:t>
      </w:r>
      <w:bookmarkStart w:id="18" w:name="_Hlk202439366"/>
      <w:r>
        <w:rPr>
          <w:b/>
        </w:rPr>
        <w:t xml:space="preserve"> </w:t>
      </w:r>
      <w:r w:rsidR="00000000">
        <w:t>What does Charlie add to the bowl this time?</w:t>
      </w:r>
      <w:bookmarkEnd w:id="18"/>
      <w:r w:rsidR="00000000">
        <w:br/>
      </w:r>
      <w:r>
        <w:rPr>
          <w:b/>
        </w:rPr>
        <w:t xml:space="preserve">A: </w:t>
      </w:r>
      <w:bookmarkStart w:id="19" w:name="_Hlk202439375"/>
      <w:r w:rsidR="00000000">
        <w:t>Charlie adds cheese and chilies to the bowl.</w:t>
      </w:r>
      <w:bookmarkEnd w:id="19"/>
    </w:p>
    <w:p w14:paraId="44D1B963" w14:textId="38E48DDD" w:rsidR="00F6742B" w:rsidRDefault="005647EA">
      <w:pPr>
        <w:numPr>
          <w:ilvl w:val="0"/>
          <w:numId w:val="7"/>
        </w:numPr>
        <w:spacing w:after="160"/>
        <w:ind w:left="714" w:hanging="357"/>
      </w:pPr>
      <w:r>
        <w:rPr>
          <w:b/>
        </w:rPr>
        <w:t xml:space="preserve">Q: </w:t>
      </w:r>
      <w:r w:rsidR="00000000">
        <w:t>What does Charlie say?</w:t>
      </w:r>
      <w:r w:rsidR="00000000">
        <w:br/>
      </w:r>
      <w:r>
        <w:rPr>
          <w:b/>
        </w:rPr>
        <w:t xml:space="preserve">A: </w:t>
      </w:r>
      <w:r w:rsidR="00000000">
        <w:t>Charlie says, “Here’s some cheese and chilies!”</w:t>
      </w:r>
    </w:p>
    <w:p w14:paraId="3CC1DB37" w14:textId="6423F835" w:rsidR="00F6742B" w:rsidRDefault="005647EA">
      <w:pPr>
        <w:numPr>
          <w:ilvl w:val="0"/>
          <w:numId w:val="7"/>
        </w:numPr>
        <w:spacing w:after="160"/>
        <w:ind w:left="714" w:hanging="357"/>
      </w:pPr>
      <w:r>
        <w:rPr>
          <w:b/>
        </w:rPr>
        <w:t xml:space="preserve">Q: </w:t>
      </w:r>
      <w:bookmarkStart w:id="20" w:name="_Hlk202439392"/>
      <w:r w:rsidR="00000000">
        <w:t>What does Chad say?</w:t>
      </w:r>
      <w:bookmarkEnd w:id="20"/>
      <w:r w:rsidR="00000000">
        <w:br/>
      </w:r>
      <w:r>
        <w:rPr>
          <w:b/>
        </w:rPr>
        <w:t xml:space="preserve">A: </w:t>
      </w:r>
      <w:bookmarkStart w:id="21" w:name="_Hlk202439400"/>
      <w:r w:rsidR="00000000">
        <w:t>Chad says, “Not chilies! They’re much too hot!”</w:t>
      </w:r>
      <w:bookmarkEnd w:id="21"/>
    </w:p>
    <w:p w14:paraId="7403950F" w14:textId="3ECAF93E" w:rsidR="00F6742B" w:rsidRDefault="005647EA">
      <w:pPr>
        <w:numPr>
          <w:ilvl w:val="0"/>
          <w:numId w:val="7"/>
        </w:numPr>
        <w:spacing w:after="160"/>
        <w:ind w:left="714" w:hanging="357"/>
      </w:pPr>
      <w:r>
        <w:rPr>
          <w:b/>
        </w:rPr>
        <w:t xml:space="preserve">Q: </w:t>
      </w:r>
      <w:r w:rsidR="00000000">
        <w:t>What is flying in the air?</w:t>
      </w:r>
      <w:r w:rsidR="00000000">
        <w:br/>
      </w:r>
      <w:r>
        <w:rPr>
          <w:b/>
        </w:rPr>
        <w:t xml:space="preserve">A: </w:t>
      </w:r>
      <w:r w:rsidR="00000000">
        <w:t>Cheese and red chilies are flying in the air.</w:t>
      </w:r>
    </w:p>
    <w:p w14:paraId="487A569C" w14:textId="2AF527D8" w:rsidR="00F6742B" w:rsidRDefault="005647EA">
      <w:pPr>
        <w:numPr>
          <w:ilvl w:val="0"/>
          <w:numId w:val="7"/>
        </w:numPr>
        <w:spacing w:after="160"/>
        <w:ind w:left="714" w:hanging="357"/>
      </w:pPr>
      <w:r>
        <w:rPr>
          <w:b/>
        </w:rPr>
        <w:t xml:space="preserve">Q: </w:t>
      </w:r>
      <w:r w:rsidR="00000000">
        <w:t>How does Chad feel?</w:t>
      </w:r>
      <w:r w:rsidR="00000000">
        <w:br/>
      </w:r>
      <w:r>
        <w:rPr>
          <w:b/>
        </w:rPr>
        <w:t xml:space="preserve">A: </w:t>
      </w:r>
      <w:r w:rsidR="00000000">
        <w:t>Chad feels surprised and upset.</w:t>
      </w:r>
    </w:p>
    <w:p w14:paraId="185989BF" w14:textId="013F4955" w:rsidR="00F6742B" w:rsidRDefault="005647EA">
      <w:pPr>
        <w:numPr>
          <w:ilvl w:val="0"/>
          <w:numId w:val="7"/>
        </w:numPr>
        <w:spacing w:after="160"/>
        <w:ind w:left="714" w:hanging="357"/>
      </w:pPr>
      <w:r>
        <w:rPr>
          <w:b/>
        </w:rPr>
        <w:t xml:space="preserve">Q: </w:t>
      </w:r>
      <w:r w:rsidR="00000000">
        <w:t>Are chilies good for cake?</w:t>
      </w:r>
      <w:r w:rsidR="00000000">
        <w:br/>
      </w:r>
      <w:r>
        <w:rPr>
          <w:b/>
        </w:rPr>
        <w:t xml:space="preserve">A: </w:t>
      </w:r>
      <w:r w:rsidR="00000000">
        <w:t>No, chilies are too spicy for cake.</w:t>
      </w:r>
    </w:p>
    <w:p w14:paraId="3E062D84" w14:textId="660BC487" w:rsidR="00F6742B" w:rsidRDefault="005647EA">
      <w:pPr>
        <w:numPr>
          <w:ilvl w:val="0"/>
          <w:numId w:val="7"/>
        </w:numPr>
        <w:spacing w:after="160"/>
        <w:ind w:left="714" w:hanging="357"/>
      </w:pPr>
      <w:r>
        <w:rPr>
          <w:b/>
        </w:rPr>
        <w:t xml:space="preserve">Q: </w:t>
      </w:r>
      <w:r w:rsidR="00000000">
        <w:t>Is Charlie being helpful?</w:t>
      </w:r>
      <w:r w:rsidR="00000000">
        <w:br/>
      </w:r>
      <w:r>
        <w:rPr>
          <w:b/>
        </w:rPr>
        <w:t xml:space="preserve">A: </w:t>
      </w:r>
      <w:r w:rsidR="00000000">
        <w:t>No, Charlie is making the cake worse.</w:t>
      </w:r>
    </w:p>
    <w:p w14:paraId="0E0D0596" w14:textId="6FE1554C" w:rsidR="00F6742B" w:rsidRDefault="005647EA">
      <w:pPr>
        <w:numPr>
          <w:ilvl w:val="0"/>
          <w:numId w:val="7"/>
        </w:numPr>
        <w:spacing w:after="160"/>
        <w:ind w:left="714" w:hanging="357"/>
      </w:pPr>
      <w:r>
        <w:rPr>
          <w:b/>
        </w:rPr>
        <w:t xml:space="preserve">Q: </w:t>
      </w:r>
      <w:r w:rsidR="00000000">
        <w:t>What is the bowl already full of?</w:t>
      </w:r>
      <w:r w:rsidR="00000000">
        <w:br/>
      </w:r>
      <w:r>
        <w:rPr>
          <w:b/>
        </w:rPr>
        <w:t xml:space="preserve">A: </w:t>
      </w:r>
      <w:r w:rsidR="00000000">
        <w:t>The bowl is full of chopped peaches and chocolate chips.</w:t>
      </w:r>
    </w:p>
    <w:p w14:paraId="249BFCCC" w14:textId="2F194050" w:rsidR="00F6742B" w:rsidRDefault="005647EA">
      <w:pPr>
        <w:numPr>
          <w:ilvl w:val="0"/>
          <w:numId w:val="7"/>
        </w:numPr>
        <w:spacing w:after="160"/>
        <w:ind w:left="714" w:hanging="357"/>
      </w:pPr>
      <w:r>
        <w:rPr>
          <w:b/>
        </w:rPr>
        <w:t xml:space="preserve">Q: </w:t>
      </w:r>
      <w:r w:rsidR="00000000">
        <w:t>Where are they working?</w:t>
      </w:r>
      <w:r w:rsidR="00000000">
        <w:br/>
      </w:r>
      <w:r>
        <w:rPr>
          <w:b/>
        </w:rPr>
        <w:t xml:space="preserve">A: </w:t>
      </w:r>
      <w:r w:rsidR="00000000">
        <w:t>They are working in the kitchen.</w:t>
      </w:r>
    </w:p>
    <w:p w14:paraId="0F3DE585" w14:textId="7FED2607" w:rsidR="00F6742B" w:rsidRDefault="005647EA">
      <w:pPr>
        <w:numPr>
          <w:ilvl w:val="0"/>
          <w:numId w:val="7"/>
        </w:numPr>
        <w:spacing w:after="160"/>
        <w:ind w:left="714" w:hanging="357"/>
      </w:pPr>
      <w:r>
        <w:rPr>
          <w:b/>
        </w:rPr>
        <w:t xml:space="preserve">Q: </w:t>
      </w:r>
      <w:r w:rsidR="00000000">
        <w:t>What might Chad do next?</w:t>
      </w:r>
      <w:r w:rsidR="00000000">
        <w:br/>
      </w:r>
      <w:r>
        <w:rPr>
          <w:b/>
        </w:rPr>
        <w:t xml:space="preserve">A: </w:t>
      </w:r>
      <w:r w:rsidR="00000000">
        <w:t>Chad might stop Charlie and start over.</w:t>
      </w:r>
    </w:p>
    <w:p w14:paraId="549AD6C3" w14:textId="77777777" w:rsidR="00F6742B" w:rsidRDefault="00000000">
      <w:r>
        <w:pict w14:anchorId="078A5C6D">
          <v:rect id="_x0000_i1031" style="width:0;height:1.5pt" o:hralign="center" o:hrstd="t" o:hr="t" fillcolor="#a0a0a0" stroked="f"/>
        </w:pict>
      </w:r>
    </w:p>
    <w:p w14:paraId="532DE090" w14:textId="3692D9AB" w:rsidR="00F6742B" w:rsidRDefault="00000000">
      <w:pPr>
        <w:spacing w:before="280" w:after="280"/>
        <w:rPr>
          <w:b/>
          <w:sz w:val="27"/>
          <w:szCs w:val="27"/>
        </w:rPr>
      </w:pPr>
      <w:r>
        <w:rPr>
          <w:b/>
          <w:sz w:val="27"/>
          <w:szCs w:val="27"/>
        </w:rPr>
        <w:t>Summary</w:t>
      </w:r>
    </w:p>
    <w:p w14:paraId="220CD978" w14:textId="77777777" w:rsidR="00F6742B" w:rsidRDefault="00000000">
      <w:pPr>
        <w:spacing w:before="280" w:after="280"/>
      </w:pPr>
      <w:r>
        <w:t>Charlie adds more things to the cake mix—this time, it’s cheese and spicy red chilies! He happily says, “Here’s some cheese and chilies!” But Chad jumps back in shock. “Not chilies! They’re much too hot!” he shouts. The bowl is already full of too many chopped peaches and chocolate chips. Now the chilies are flying through the air and landing in the mix. Chad’s face shows worry—this is not how a cake should be made! Charlie is trying his best, but he just doesn’t know how to cook. Will they be able to fix the cake in time?</w:t>
      </w:r>
    </w:p>
    <w:p w14:paraId="61FF8C4F" w14:textId="77777777" w:rsidR="00F6742B" w:rsidRDefault="00F6742B">
      <w:pPr>
        <w:rPr>
          <w:b/>
        </w:rPr>
        <w:sectPr w:rsidR="00F6742B">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23B6A9FD" w14:textId="77777777" w:rsidR="00F6742B" w:rsidRDefault="00000000">
      <w:pPr>
        <w:rPr>
          <w:b/>
        </w:rPr>
      </w:pPr>
      <w:r>
        <w:rPr>
          <w:b/>
        </w:rPr>
        <w:lastRenderedPageBreak/>
        <w:t xml:space="preserve">4P-1-6 Crazy Chocolate Cake </w:t>
      </w:r>
    </w:p>
    <w:p w14:paraId="31A408FB" w14:textId="77777777" w:rsidR="00F6742B" w:rsidRDefault="00000000">
      <w:pPr>
        <w:rPr>
          <w:b/>
          <w:highlight w:val="yellow"/>
        </w:rPr>
      </w:pPr>
      <w:r>
        <w:rPr>
          <w:b/>
          <w:highlight w:val="yellow"/>
        </w:rPr>
        <w:t>P.81</w:t>
      </w:r>
    </w:p>
    <w:p w14:paraId="7CF95641" w14:textId="77777777" w:rsidR="00F6742B" w:rsidRDefault="00000000">
      <w:pPr>
        <w:spacing w:before="280" w:after="280"/>
        <w:rPr>
          <w:b/>
          <w:sz w:val="27"/>
          <w:szCs w:val="27"/>
        </w:rPr>
      </w:pPr>
      <w:r>
        <w:rPr>
          <w:b/>
          <w:sz w:val="27"/>
          <w:szCs w:val="27"/>
        </w:rPr>
        <w:t>Q &amp; A Script</w:t>
      </w:r>
    </w:p>
    <w:p w14:paraId="046EE9FD" w14:textId="66FBCFBC" w:rsidR="00F6742B" w:rsidRDefault="005647EA">
      <w:pPr>
        <w:numPr>
          <w:ilvl w:val="0"/>
          <w:numId w:val="8"/>
        </w:numPr>
        <w:spacing w:before="280" w:after="160"/>
        <w:ind w:left="714" w:hanging="357"/>
      </w:pPr>
      <w:r>
        <w:rPr>
          <w:b/>
        </w:rPr>
        <w:t xml:space="preserve">Q: </w:t>
      </w:r>
      <w:r w:rsidR="00000000">
        <w:t>What is Charlie putting in the oven?</w:t>
      </w:r>
      <w:r w:rsidR="00000000">
        <w:br/>
      </w:r>
      <w:r>
        <w:rPr>
          <w:b/>
        </w:rPr>
        <w:t xml:space="preserve">A: </w:t>
      </w:r>
      <w:r w:rsidR="00000000">
        <w:t>Charlie is putting the cake in the oven.</w:t>
      </w:r>
    </w:p>
    <w:p w14:paraId="2E133174" w14:textId="44B921A3" w:rsidR="00F6742B" w:rsidRDefault="005647EA">
      <w:pPr>
        <w:numPr>
          <w:ilvl w:val="0"/>
          <w:numId w:val="8"/>
        </w:numPr>
        <w:spacing w:after="160"/>
        <w:ind w:left="714" w:hanging="357"/>
      </w:pPr>
      <w:r>
        <w:rPr>
          <w:b/>
        </w:rPr>
        <w:t xml:space="preserve">Q: </w:t>
      </w:r>
      <w:r w:rsidR="00000000">
        <w:t>What is Chad doing with his face?</w:t>
      </w:r>
      <w:r w:rsidR="00000000">
        <w:br/>
      </w:r>
      <w:r>
        <w:rPr>
          <w:b/>
        </w:rPr>
        <w:t xml:space="preserve">A: </w:t>
      </w:r>
      <w:r w:rsidR="00000000">
        <w:t>Chad is covering his face with his paws.</w:t>
      </w:r>
    </w:p>
    <w:p w14:paraId="315CFEDE" w14:textId="4120C72A" w:rsidR="00F6742B" w:rsidRDefault="005647EA">
      <w:pPr>
        <w:numPr>
          <w:ilvl w:val="0"/>
          <w:numId w:val="8"/>
        </w:numPr>
        <w:spacing w:after="160"/>
        <w:ind w:left="714" w:hanging="357"/>
      </w:pPr>
      <w:r>
        <w:rPr>
          <w:b/>
        </w:rPr>
        <w:t xml:space="preserve">Q: </w:t>
      </w:r>
      <w:bookmarkStart w:id="22" w:name="_Hlk202439439"/>
      <w:r w:rsidR="00000000">
        <w:t>Who comes to visit?</w:t>
      </w:r>
      <w:bookmarkEnd w:id="22"/>
      <w:r w:rsidR="00000000">
        <w:br/>
      </w:r>
      <w:r>
        <w:rPr>
          <w:b/>
        </w:rPr>
        <w:t xml:space="preserve">A: </w:t>
      </w:r>
      <w:bookmarkStart w:id="23" w:name="_Hlk202439447"/>
      <w:r w:rsidR="00000000">
        <w:t>Chelsea the chicken and her chicks come to visit.</w:t>
      </w:r>
      <w:bookmarkEnd w:id="23"/>
    </w:p>
    <w:p w14:paraId="57AA4850" w14:textId="16FF22B2" w:rsidR="00F6742B" w:rsidRDefault="005647EA">
      <w:pPr>
        <w:numPr>
          <w:ilvl w:val="0"/>
          <w:numId w:val="8"/>
        </w:numPr>
        <w:spacing w:after="160"/>
        <w:ind w:left="714" w:hanging="357"/>
      </w:pPr>
      <w:r>
        <w:rPr>
          <w:b/>
        </w:rPr>
        <w:t xml:space="preserve">Q: </w:t>
      </w:r>
      <w:r w:rsidR="00000000">
        <w:t>What do the chicks say?</w:t>
      </w:r>
      <w:r w:rsidR="00000000">
        <w:br/>
      </w:r>
      <w:r>
        <w:rPr>
          <w:b/>
        </w:rPr>
        <w:t xml:space="preserve">A: </w:t>
      </w:r>
      <w:r w:rsidR="00000000">
        <w:t>The chicks say, “Chirp! Chirp!”</w:t>
      </w:r>
    </w:p>
    <w:p w14:paraId="3AA511B6" w14:textId="1C7E410D" w:rsidR="00F6742B" w:rsidRDefault="005647EA">
      <w:pPr>
        <w:numPr>
          <w:ilvl w:val="0"/>
          <w:numId w:val="8"/>
        </w:numPr>
        <w:spacing w:after="160"/>
        <w:ind w:left="714" w:hanging="357"/>
      </w:pPr>
      <w:r>
        <w:rPr>
          <w:b/>
        </w:rPr>
        <w:t xml:space="preserve">Q: </w:t>
      </w:r>
      <w:r w:rsidR="00000000">
        <w:t>What does Chelsea say to Chad?</w:t>
      </w:r>
      <w:r w:rsidR="00000000">
        <w:br/>
      </w:r>
      <w:r>
        <w:rPr>
          <w:b/>
        </w:rPr>
        <w:t xml:space="preserve">A: </w:t>
      </w:r>
      <w:r w:rsidR="00000000">
        <w:t>Chelsea says, “Hi, Chad! We’re here for lunch.”</w:t>
      </w:r>
    </w:p>
    <w:p w14:paraId="69A53520" w14:textId="30372C8E" w:rsidR="00F6742B" w:rsidRDefault="005647EA">
      <w:pPr>
        <w:numPr>
          <w:ilvl w:val="0"/>
          <w:numId w:val="8"/>
        </w:numPr>
        <w:spacing w:after="160"/>
        <w:ind w:left="714" w:hanging="357"/>
      </w:pPr>
      <w:r>
        <w:rPr>
          <w:b/>
        </w:rPr>
        <w:t xml:space="preserve">Q: </w:t>
      </w:r>
      <w:r w:rsidR="00000000">
        <w:t>What does Chad say to them?</w:t>
      </w:r>
      <w:r w:rsidR="00000000">
        <w:br/>
      </w:r>
      <w:r>
        <w:rPr>
          <w:b/>
        </w:rPr>
        <w:t xml:space="preserve">A: </w:t>
      </w:r>
      <w:r w:rsidR="00000000">
        <w:t>Chad says, “Hi, Chelsea. Hello, chicks.”</w:t>
      </w:r>
    </w:p>
    <w:p w14:paraId="01F40DCE" w14:textId="6F0EF49C" w:rsidR="00F6742B" w:rsidRDefault="005647EA">
      <w:pPr>
        <w:numPr>
          <w:ilvl w:val="0"/>
          <w:numId w:val="8"/>
        </w:numPr>
        <w:spacing w:after="160"/>
        <w:ind w:left="714" w:hanging="357"/>
      </w:pPr>
      <w:r>
        <w:rPr>
          <w:b/>
        </w:rPr>
        <w:t xml:space="preserve">Q: </w:t>
      </w:r>
      <w:r w:rsidR="00000000">
        <w:t>How many chicks do you see?</w:t>
      </w:r>
      <w:r w:rsidR="00000000">
        <w:br/>
      </w:r>
      <w:r>
        <w:rPr>
          <w:b/>
        </w:rPr>
        <w:t xml:space="preserve">A: </w:t>
      </w:r>
      <w:r w:rsidR="00000000">
        <w:t>I see four chicks.</w:t>
      </w:r>
    </w:p>
    <w:p w14:paraId="0AC25103" w14:textId="21C6EDC1" w:rsidR="00F6742B" w:rsidRDefault="005647EA">
      <w:pPr>
        <w:numPr>
          <w:ilvl w:val="0"/>
          <w:numId w:val="8"/>
        </w:numPr>
        <w:spacing w:after="160"/>
        <w:ind w:left="714" w:hanging="357"/>
      </w:pPr>
      <w:r>
        <w:rPr>
          <w:b/>
        </w:rPr>
        <w:t xml:space="preserve">Q: </w:t>
      </w:r>
      <w:r w:rsidR="00000000">
        <w:t>What is Chelsea pushing?</w:t>
      </w:r>
      <w:r w:rsidR="00000000">
        <w:br/>
      </w:r>
      <w:r>
        <w:rPr>
          <w:b/>
        </w:rPr>
        <w:t xml:space="preserve">A: </w:t>
      </w:r>
      <w:r w:rsidR="00000000">
        <w:t>Chelsea is pushing a stroller with the chicks in it.</w:t>
      </w:r>
    </w:p>
    <w:p w14:paraId="5BAA83E8" w14:textId="5E7ACE34" w:rsidR="00F6742B" w:rsidRDefault="005647EA">
      <w:pPr>
        <w:numPr>
          <w:ilvl w:val="0"/>
          <w:numId w:val="8"/>
        </w:numPr>
        <w:spacing w:after="160"/>
        <w:ind w:left="714" w:hanging="357"/>
      </w:pPr>
      <w:r>
        <w:rPr>
          <w:b/>
        </w:rPr>
        <w:t xml:space="preserve">Q: </w:t>
      </w:r>
      <w:r w:rsidR="00000000">
        <w:t>Is Chad wearing his chef outfit?</w:t>
      </w:r>
      <w:r w:rsidR="00000000">
        <w:br/>
      </w:r>
      <w:r>
        <w:rPr>
          <w:b/>
        </w:rPr>
        <w:t xml:space="preserve">A: </w:t>
      </w:r>
      <w:r w:rsidR="00000000">
        <w:t>No, Chad is now wearing a blue shirt and shorts.</w:t>
      </w:r>
    </w:p>
    <w:p w14:paraId="3793455F" w14:textId="0F2B6AF5" w:rsidR="00F6742B" w:rsidRDefault="005647EA">
      <w:pPr>
        <w:numPr>
          <w:ilvl w:val="0"/>
          <w:numId w:val="8"/>
        </w:numPr>
        <w:spacing w:after="160"/>
        <w:ind w:left="714" w:hanging="357"/>
      </w:pPr>
      <w:r>
        <w:rPr>
          <w:b/>
        </w:rPr>
        <w:t xml:space="preserve">Q: </w:t>
      </w:r>
      <w:r w:rsidR="00000000">
        <w:t>How does Chad feel when guests arrive?</w:t>
      </w:r>
      <w:r w:rsidR="00000000">
        <w:br/>
      </w:r>
      <w:r>
        <w:rPr>
          <w:b/>
        </w:rPr>
        <w:t xml:space="preserve">A: </w:t>
      </w:r>
      <w:r w:rsidR="00000000">
        <w:t>Chad looks nervous but friendly.</w:t>
      </w:r>
    </w:p>
    <w:p w14:paraId="27D91FDC" w14:textId="77777777" w:rsidR="00F6742B" w:rsidRDefault="00000000">
      <w:r>
        <w:pict w14:anchorId="62086A6F">
          <v:rect id="_x0000_i1032" style="width:0;height:1.5pt" o:hralign="center" o:hrstd="t" o:hr="t" fillcolor="#a0a0a0" stroked="f"/>
        </w:pict>
      </w:r>
    </w:p>
    <w:p w14:paraId="4FA8064D" w14:textId="7AFEF311" w:rsidR="00F6742B" w:rsidRDefault="00000000">
      <w:pPr>
        <w:spacing w:before="280" w:after="280"/>
        <w:rPr>
          <w:b/>
          <w:sz w:val="27"/>
          <w:szCs w:val="27"/>
        </w:rPr>
      </w:pPr>
      <w:r>
        <w:rPr>
          <w:b/>
          <w:sz w:val="27"/>
          <w:szCs w:val="27"/>
        </w:rPr>
        <w:t>Summary</w:t>
      </w:r>
    </w:p>
    <w:p w14:paraId="7C068778" w14:textId="77777777" w:rsidR="00F6742B" w:rsidRDefault="00000000">
      <w:pPr>
        <w:spacing w:before="280" w:after="280"/>
      </w:pPr>
      <w:r>
        <w:t>It’s almost time for lunch! Charlie carefully places the cake into the oven, even though it’s full of chocolate chips, peaches, cheese, and chilies. Chad hides his face, nervous about how it will turn out. Just then, the guests arrive. Chelsea the chicken and her four little chicks come to visit. Chelsea says, “Hi, Chad! We’re here for lunch.” The chicks chirp happily from their stroller. Chad opens the door and says, “Hi, Chelsea. Hello, chicks.” He is trying to smile, but he still worries about the cake. Will it taste good? Let’s find out what happens next at lunchtime!</w:t>
      </w:r>
    </w:p>
    <w:p w14:paraId="2187FC15" w14:textId="77777777" w:rsidR="00F6742B" w:rsidRDefault="00F6742B">
      <w:pPr>
        <w:rPr>
          <w:b/>
        </w:rPr>
        <w:sectPr w:rsidR="00F6742B">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78DE8446" w14:textId="77777777" w:rsidR="00F6742B" w:rsidRDefault="00000000">
      <w:pPr>
        <w:rPr>
          <w:b/>
        </w:rPr>
      </w:pPr>
      <w:r>
        <w:rPr>
          <w:b/>
        </w:rPr>
        <w:lastRenderedPageBreak/>
        <w:t xml:space="preserve">4P-1-6 Crazy Chocolate Cake </w:t>
      </w:r>
    </w:p>
    <w:p w14:paraId="0B8558AF" w14:textId="77777777" w:rsidR="00F6742B" w:rsidRDefault="00000000">
      <w:pPr>
        <w:rPr>
          <w:b/>
          <w:highlight w:val="yellow"/>
        </w:rPr>
      </w:pPr>
      <w:r>
        <w:rPr>
          <w:b/>
          <w:highlight w:val="yellow"/>
        </w:rPr>
        <w:t>P.82</w:t>
      </w:r>
    </w:p>
    <w:p w14:paraId="15A7F0BE" w14:textId="77777777" w:rsidR="00F6742B" w:rsidRDefault="00000000">
      <w:pPr>
        <w:spacing w:before="280" w:after="280"/>
        <w:rPr>
          <w:b/>
          <w:sz w:val="27"/>
          <w:szCs w:val="27"/>
        </w:rPr>
      </w:pPr>
      <w:r>
        <w:rPr>
          <w:b/>
          <w:sz w:val="27"/>
          <w:szCs w:val="27"/>
        </w:rPr>
        <w:t>Q &amp; A Script</w:t>
      </w:r>
    </w:p>
    <w:p w14:paraId="66CB6138" w14:textId="6131F94E" w:rsidR="00F6742B" w:rsidRDefault="005647EA">
      <w:pPr>
        <w:numPr>
          <w:ilvl w:val="0"/>
          <w:numId w:val="9"/>
        </w:numPr>
        <w:spacing w:before="280" w:after="160"/>
        <w:ind w:left="714" w:hanging="357"/>
      </w:pPr>
      <w:r>
        <w:rPr>
          <w:b/>
        </w:rPr>
        <w:t xml:space="preserve">Q: </w:t>
      </w:r>
      <w:bookmarkStart w:id="24" w:name="_Hlk202439509"/>
      <w:r w:rsidR="00000000">
        <w:t>What kind of cake do the chicks see?</w:t>
      </w:r>
      <w:bookmarkEnd w:id="24"/>
      <w:r w:rsidR="00000000">
        <w:br/>
      </w:r>
      <w:r>
        <w:rPr>
          <w:b/>
        </w:rPr>
        <w:t xml:space="preserve">A: </w:t>
      </w:r>
      <w:bookmarkStart w:id="25" w:name="_Hlk202439516"/>
      <w:r w:rsidR="00000000">
        <w:t>The chicks see a chocolate cake.</w:t>
      </w:r>
      <w:bookmarkEnd w:id="25"/>
    </w:p>
    <w:p w14:paraId="235D8407" w14:textId="1895D8F4" w:rsidR="00F6742B" w:rsidRDefault="005647EA">
      <w:pPr>
        <w:numPr>
          <w:ilvl w:val="0"/>
          <w:numId w:val="9"/>
        </w:numPr>
        <w:spacing w:after="160"/>
        <w:ind w:left="714" w:hanging="357"/>
      </w:pPr>
      <w:r>
        <w:rPr>
          <w:b/>
        </w:rPr>
        <w:t xml:space="preserve">Q: </w:t>
      </w:r>
      <w:r w:rsidR="00000000">
        <w:t>What do the chicks shout?</w:t>
      </w:r>
      <w:r w:rsidR="00000000">
        <w:br/>
      </w:r>
      <w:r>
        <w:rPr>
          <w:b/>
        </w:rPr>
        <w:t xml:space="preserve">A: </w:t>
      </w:r>
      <w:r w:rsidR="00000000">
        <w:t>The chicks shout, “Chocolate cake! Chocolate cake!”</w:t>
      </w:r>
    </w:p>
    <w:p w14:paraId="559EBC7C" w14:textId="66860A85" w:rsidR="00F6742B" w:rsidRDefault="005647EA">
      <w:pPr>
        <w:numPr>
          <w:ilvl w:val="0"/>
          <w:numId w:val="9"/>
        </w:numPr>
        <w:spacing w:after="160"/>
        <w:ind w:left="714" w:hanging="357"/>
      </w:pPr>
      <w:r>
        <w:rPr>
          <w:b/>
        </w:rPr>
        <w:t xml:space="preserve">Q: </w:t>
      </w:r>
      <w:r w:rsidR="00000000">
        <w:t>Who is carrying the cake?</w:t>
      </w:r>
      <w:r w:rsidR="00000000">
        <w:br/>
      </w:r>
      <w:r>
        <w:rPr>
          <w:b/>
        </w:rPr>
        <w:t xml:space="preserve">A: </w:t>
      </w:r>
      <w:r w:rsidR="00000000">
        <w:t>Charlie is carrying the cake.</w:t>
      </w:r>
    </w:p>
    <w:p w14:paraId="45B1C6E0" w14:textId="40AF96A8" w:rsidR="00F6742B" w:rsidRDefault="005647EA">
      <w:pPr>
        <w:numPr>
          <w:ilvl w:val="0"/>
          <w:numId w:val="9"/>
        </w:numPr>
        <w:spacing w:after="160"/>
        <w:ind w:left="714" w:hanging="357"/>
      </w:pPr>
      <w:r>
        <w:rPr>
          <w:b/>
        </w:rPr>
        <w:t xml:space="preserve">Q: </w:t>
      </w:r>
      <w:bookmarkStart w:id="26" w:name="_Hlk202439539"/>
      <w:r w:rsidR="00000000">
        <w:t>What is on top of the cake?</w:t>
      </w:r>
      <w:bookmarkEnd w:id="26"/>
      <w:r w:rsidR="00000000">
        <w:br/>
      </w:r>
      <w:r>
        <w:rPr>
          <w:b/>
        </w:rPr>
        <w:t xml:space="preserve">A: </w:t>
      </w:r>
      <w:bookmarkStart w:id="27" w:name="_Hlk202439547"/>
      <w:r w:rsidR="00000000">
        <w:t>There is a red cherry on top of the cake.</w:t>
      </w:r>
      <w:bookmarkEnd w:id="27"/>
    </w:p>
    <w:p w14:paraId="50275372" w14:textId="731B4991" w:rsidR="00F6742B" w:rsidRDefault="005647EA">
      <w:pPr>
        <w:numPr>
          <w:ilvl w:val="0"/>
          <w:numId w:val="9"/>
        </w:numPr>
        <w:spacing w:after="160"/>
        <w:ind w:left="714" w:hanging="357"/>
      </w:pPr>
      <w:r>
        <w:rPr>
          <w:b/>
        </w:rPr>
        <w:t xml:space="preserve">Q: </w:t>
      </w:r>
      <w:r w:rsidR="00000000">
        <w:t>What is Chad shouting?</w:t>
      </w:r>
      <w:r w:rsidR="00000000">
        <w:br/>
      </w:r>
      <w:r>
        <w:rPr>
          <w:b/>
        </w:rPr>
        <w:t xml:space="preserve">A: </w:t>
      </w:r>
      <w:r w:rsidR="00000000">
        <w:t>Chad is shouting, “NO! Don’t eat the cake! It’s…”</w:t>
      </w:r>
    </w:p>
    <w:p w14:paraId="0FB90E9D" w14:textId="1B2F471C" w:rsidR="00F6742B" w:rsidRDefault="005647EA">
      <w:pPr>
        <w:numPr>
          <w:ilvl w:val="0"/>
          <w:numId w:val="9"/>
        </w:numPr>
        <w:spacing w:after="160"/>
        <w:ind w:left="714" w:hanging="357"/>
      </w:pPr>
      <w:r>
        <w:rPr>
          <w:b/>
        </w:rPr>
        <w:t xml:space="preserve">Q: </w:t>
      </w:r>
      <w:r w:rsidR="00000000">
        <w:t>Who is about to eat the cake?</w:t>
      </w:r>
      <w:r w:rsidR="00000000">
        <w:br/>
      </w:r>
      <w:r>
        <w:rPr>
          <w:b/>
        </w:rPr>
        <w:t xml:space="preserve">A: </w:t>
      </w:r>
      <w:r w:rsidR="00000000">
        <w:t>Chelsea is about to eat the cake.</w:t>
      </w:r>
    </w:p>
    <w:p w14:paraId="49725A7A" w14:textId="2E2EFB2E" w:rsidR="00F6742B" w:rsidRDefault="005647EA">
      <w:pPr>
        <w:numPr>
          <w:ilvl w:val="0"/>
          <w:numId w:val="9"/>
        </w:numPr>
        <w:spacing w:after="160"/>
        <w:ind w:left="714" w:hanging="357"/>
      </w:pPr>
      <w:r>
        <w:rPr>
          <w:b/>
        </w:rPr>
        <w:t xml:space="preserve">Q: </w:t>
      </w:r>
      <w:r w:rsidR="00000000">
        <w:t>Does Chad look calm or worried?</w:t>
      </w:r>
      <w:r w:rsidR="00000000">
        <w:br/>
      </w:r>
      <w:r>
        <w:rPr>
          <w:b/>
        </w:rPr>
        <w:t xml:space="preserve">A: </w:t>
      </w:r>
      <w:r w:rsidR="00000000">
        <w:t>Chad looks very worried.</w:t>
      </w:r>
    </w:p>
    <w:p w14:paraId="4305D210" w14:textId="155B1B6B" w:rsidR="00F6742B" w:rsidRDefault="005647EA">
      <w:pPr>
        <w:numPr>
          <w:ilvl w:val="0"/>
          <w:numId w:val="9"/>
        </w:numPr>
        <w:spacing w:after="160"/>
        <w:ind w:left="714" w:hanging="357"/>
      </w:pPr>
      <w:r>
        <w:rPr>
          <w:b/>
        </w:rPr>
        <w:t xml:space="preserve">Q: </w:t>
      </w:r>
      <w:r w:rsidR="00000000">
        <w:t>What is the cake filled with?</w:t>
      </w:r>
      <w:r w:rsidR="00000000">
        <w:br/>
      </w:r>
      <w:r>
        <w:rPr>
          <w:b/>
        </w:rPr>
        <w:t xml:space="preserve">A: </w:t>
      </w:r>
      <w:r w:rsidR="00000000">
        <w:t>The cake is filled with chocolate, chips, peaches, cheese, and chilies.</w:t>
      </w:r>
    </w:p>
    <w:p w14:paraId="51587E30" w14:textId="64376F05" w:rsidR="00F6742B" w:rsidRDefault="005647EA">
      <w:pPr>
        <w:numPr>
          <w:ilvl w:val="0"/>
          <w:numId w:val="9"/>
        </w:numPr>
        <w:spacing w:after="160"/>
        <w:ind w:left="714" w:hanging="357"/>
      </w:pPr>
      <w:r>
        <w:rPr>
          <w:b/>
        </w:rPr>
        <w:t xml:space="preserve">Q: </w:t>
      </w:r>
      <w:r w:rsidR="00000000">
        <w:t>Is the cake safe to eat?</w:t>
      </w:r>
      <w:r w:rsidR="00000000">
        <w:br/>
      </w:r>
      <w:r>
        <w:rPr>
          <w:b/>
        </w:rPr>
        <w:t xml:space="preserve">A: </w:t>
      </w:r>
      <w:r w:rsidR="00000000">
        <w:t>No, the cake might not be safe to eat.</w:t>
      </w:r>
    </w:p>
    <w:p w14:paraId="4AEDD120" w14:textId="65000FC4" w:rsidR="00F6742B" w:rsidRDefault="005647EA">
      <w:pPr>
        <w:numPr>
          <w:ilvl w:val="0"/>
          <w:numId w:val="9"/>
        </w:numPr>
        <w:spacing w:after="160"/>
        <w:ind w:left="714" w:hanging="357"/>
      </w:pPr>
      <w:r>
        <w:rPr>
          <w:b/>
        </w:rPr>
        <w:t xml:space="preserve">Q: </w:t>
      </w:r>
      <w:r w:rsidR="00000000">
        <w:t>Why is Chad trying to stop them?</w:t>
      </w:r>
      <w:r w:rsidR="00000000">
        <w:br/>
      </w:r>
      <w:r>
        <w:rPr>
          <w:b/>
        </w:rPr>
        <w:t xml:space="preserve">A: </w:t>
      </w:r>
      <w:r w:rsidR="00000000">
        <w:t>Chad is trying to stop them because the cake is too strange or spicy.</w:t>
      </w:r>
    </w:p>
    <w:p w14:paraId="207CA2BA" w14:textId="77777777" w:rsidR="00F6742B" w:rsidRDefault="00000000">
      <w:r>
        <w:pict w14:anchorId="77E7FDEF">
          <v:rect id="_x0000_i1033" style="width:0;height:1.5pt" o:hralign="center" o:hrstd="t" o:hr="t" fillcolor="#a0a0a0" stroked="f"/>
        </w:pict>
      </w:r>
    </w:p>
    <w:p w14:paraId="687B74D6" w14:textId="28815ED0" w:rsidR="00F6742B" w:rsidRDefault="00000000">
      <w:pPr>
        <w:spacing w:before="280" w:after="280"/>
        <w:rPr>
          <w:b/>
          <w:sz w:val="27"/>
          <w:szCs w:val="27"/>
        </w:rPr>
      </w:pPr>
      <w:r>
        <w:rPr>
          <w:b/>
          <w:sz w:val="27"/>
          <w:szCs w:val="27"/>
        </w:rPr>
        <w:t>Summary</w:t>
      </w:r>
    </w:p>
    <w:p w14:paraId="633E2994" w14:textId="77777777" w:rsidR="00F6742B" w:rsidRDefault="00000000">
      <w:pPr>
        <w:spacing w:before="280" w:after="280"/>
      </w:pPr>
      <w:r>
        <w:t>The big moment has come! Charlie proudly brings out the chocolate cake, and the little chicks cheer, “Chocolate cake! Chocolate cake!” They are so excited to try it. But Chad panics and runs over, shouting, “NO! Don’t eat the cake! It’s…” Before he can finish, Chelsea has already taken a slice. Chad is terrified because the cake is full of odd ingredients: too many peaches, cheese, and even spicy chilies. Charlie smiles, thinking he helped. But Chad knows this cake might not taste right—or worse! Will Chelsea like it, or will this be a cooking disaster? Let’s find out!</w:t>
      </w:r>
    </w:p>
    <w:p w14:paraId="62CE0BEC" w14:textId="77777777" w:rsidR="00F6742B" w:rsidRDefault="00F6742B">
      <w:pPr>
        <w:rPr>
          <w:b/>
        </w:rPr>
        <w:sectPr w:rsidR="00F6742B">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15AC51ED" w14:textId="77777777" w:rsidR="00F6742B" w:rsidRDefault="00000000">
      <w:pPr>
        <w:rPr>
          <w:b/>
        </w:rPr>
      </w:pPr>
      <w:r>
        <w:rPr>
          <w:b/>
        </w:rPr>
        <w:lastRenderedPageBreak/>
        <w:t xml:space="preserve">4P-1-6 Crazy Chocolate Cake </w:t>
      </w:r>
    </w:p>
    <w:p w14:paraId="0ECFA7E0" w14:textId="77777777" w:rsidR="00F6742B" w:rsidRDefault="00000000">
      <w:pPr>
        <w:rPr>
          <w:highlight w:val="yellow"/>
        </w:rPr>
      </w:pPr>
      <w:r>
        <w:rPr>
          <w:b/>
          <w:highlight w:val="yellow"/>
        </w:rPr>
        <w:t>P.83</w:t>
      </w:r>
    </w:p>
    <w:p w14:paraId="4F67E762" w14:textId="77777777" w:rsidR="00F6742B" w:rsidRDefault="00000000">
      <w:pPr>
        <w:spacing w:before="280" w:after="280"/>
        <w:rPr>
          <w:b/>
          <w:sz w:val="27"/>
          <w:szCs w:val="27"/>
        </w:rPr>
      </w:pPr>
      <w:r>
        <w:rPr>
          <w:b/>
          <w:sz w:val="27"/>
          <w:szCs w:val="27"/>
        </w:rPr>
        <w:t>Q &amp; A Script</w:t>
      </w:r>
    </w:p>
    <w:p w14:paraId="60247E7B" w14:textId="48D71E33" w:rsidR="00F6742B" w:rsidRDefault="005647EA">
      <w:pPr>
        <w:numPr>
          <w:ilvl w:val="0"/>
          <w:numId w:val="10"/>
        </w:numPr>
        <w:spacing w:before="280" w:after="160"/>
        <w:ind w:left="714" w:hanging="357"/>
      </w:pPr>
      <w:r>
        <w:rPr>
          <w:b/>
        </w:rPr>
        <w:t xml:space="preserve">Q: </w:t>
      </w:r>
      <w:r w:rsidR="00000000">
        <w:t>Who is eating the cake?</w:t>
      </w:r>
      <w:r w:rsidR="00000000">
        <w:br/>
      </w:r>
      <w:r>
        <w:rPr>
          <w:b/>
        </w:rPr>
        <w:t xml:space="preserve">A: </w:t>
      </w:r>
      <w:r w:rsidR="00000000">
        <w:t>Chelsea the chicken is eating the cake.</w:t>
      </w:r>
    </w:p>
    <w:p w14:paraId="73151364" w14:textId="61333179" w:rsidR="00F6742B" w:rsidRDefault="005647EA">
      <w:pPr>
        <w:numPr>
          <w:ilvl w:val="0"/>
          <w:numId w:val="10"/>
        </w:numPr>
        <w:spacing w:after="160"/>
        <w:ind w:left="714" w:hanging="357"/>
      </w:pPr>
      <w:r>
        <w:rPr>
          <w:b/>
        </w:rPr>
        <w:t xml:space="preserve">Q: </w:t>
      </w:r>
      <w:r w:rsidR="00000000">
        <w:t>What does Chelsea say after tasting it?</w:t>
      </w:r>
      <w:r w:rsidR="00000000">
        <w:br/>
      </w:r>
      <w:r>
        <w:rPr>
          <w:b/>
        </w:rPr>
        <w:t xml:space="preserve">A: </w:t>
      </w:r>
      <w:r w:rsidR="00000000">
        <w:t>Chelsea says, “Yum!”</w:t>
      </w:r>
    </w:p>
    <w:p w14:paraId="0A95D3F3" w14:textId="3C577166" w:rsidR="00F6742B" w:rsidRDefault="005647EA">
      <w:pPr>
        <w:numPr>
          <w:ilvl w:val="0"/>
          <w:numId w:val="10"/>
        </w:numPr>
        <w:spacing w:after="160"/>
        <w:ind w:left="714" w:hanging="357"/>
      </w:pPr>
      <w:r>
        <w:rPr>
          <w:b/>
        </w:rPr>
        <w:t xml:space="preserve">Q: </w:t>
      </w:r>
      <w:bookmarkStart w:id="28" w:name="_Hlk202439596"/>
      <w:r w:rsidR="00000000">
        <w:t>How does Chelsea feel about the cake?</w:t>
      </w:r>
      <w:bookmarkEnd w:id="28"/>
      <w:r w:rsidR="00000000">
        <w:br/>
      </w:r>
      <w:r>
        <w:rPr>
          <w:b/>
        </w:rPr>
        <w:t xml:space="preserve">A: </w:t>
      </w:r>
      <w:bookmarkStart w:id="29" w:name="_Hlk202439605"/>
      <w:r w:rsidR="00000000">
        <w:t>Chelsea loves the cake.</w:t>
      </w:r>
      <w:bookmarkEnd w:id="29"/>
    </w:p>
    <w:p w14:paraId="30F0C50E" w14:textId="5FF570F2" w:rsidR="00F6742B" w:rsidRDefault="005647EA">
      <w:pPr>
        <w:numPr>
          <w:ilvl w:val="0"/>
          <w:numId w:val="10"/>
        </w:numPr>
        <w:spacing w:after="160"/>
        <w:ind w:left="714" w:hanging="357"/>
      </w:pPr>
      <w:r>
        <w:rPr>
          <w:b/>
        </w:rPr>
        <w:t xml:space="preserve">Q: </w:t>
      </w:r>
      <w:r w:rsidR="00000000">
        <w:t>What does Chelsea call the cake?</w:t>
      </w:r>
      <w:r w:rsidR="00000000">
        <w:br/>
      </w:r>
      <w:r>
        <w:rPr>
          <w:b/>
        </w:rPr>
        <w:t xml:space="preserve">A: </w:t>
      </w:r>
      <w:r w:rsidR="00000000">
        <w:t>She calls it “crazy chocolate cake!”</w:t>
      </w:r>
    </w:p>
    <w:p w14:paraId="1FC47145" w14:textId="66EA063D" w:rsidR="00F6742B" w:rsidRDefault="005647EA">
      <w:pPr>
        <w:numPr>
          <w:ilvl w:val="0"/>
          <w:numId w:val="10"/>
        </w:numPr>
        <w:spacing w:after="160"/>
        <w:ind w:left="714" w:hanging="357"/>
      </w:pPr>
      <w:r>
        <w:rPr>
          <w:b/>
        </w:rPr>
        <w:t xml:space="preserve">Q: </w:t>
      </w:r>
      <w:r w:rsidR="00000000">
        <w:t>Is the cake normal or crazy?</w:t>
      </w:r>
      <w:r w:rsidR="00000000">
        <w:br/>
      </w:r>
      <w:r>
        <w:rPr>
          <w:b/>
        </w:rPr>
        <w:t xml:space="preserve">A: </w:t>
      </w:r>
      <w:r w:rsidR="00000000">
        <w:t>The cake is crazy!</w:t>
      </w:r>
    </w:p>
    <w:p w14:paraId="4E3A2CF9" w14:textId="494BAFB9" w:rsidR="00F6742B" w:rsidRDefault="005647EA">
      <w:pPr>
        <w:numPr>
          <w:ilvl w:val="0"/>
          <w:numId w:val="10"/>
        </w:numPr>
        <w:spacing w:after="160"/>
        <w:ind w:left="714" w:hanging="357"/>
      </w:pPr>
      <w:r>
        <w:rPr>
          <w:b/>
        </w:rPr>
        <w:t xml:space="preserve">Q: </w:t>
      </w:r>
      <w:r w:rsidR="00000000">
        <w:t>What is Chelsea doing in the second picture?</w:t>
      </w:r>
      <w:r w:rsidR="00000000">
        <w:br/>
      </w:r>
      <w:r>
        <w:rPr>
          <w:b/>
        </w:rPr>
        <w:t xml:space="preserve">A: </w:t>
      </w:r>
      <w:r w:rsidR="00000000">
        <w:t>Chelsea is dancing with the cake.</w:t>
      </w:r>
    </w:p>
    <w:p w14:paraId="28DC1C2F" w14:textId="7F4E28B9" w:rsidR="00F6742B" w:rsidRDefault="005647EA">
      <w:pPr>
        <w:numPr>
          <w:ilvl w:val="0"/>
          <w:numId w:val="10"/>
        </w:numPr>
        <w:spacing w:after="160"/>
        <w:ind w:left="714" w:hanging="357"/>
      </w:pPr>
      <w:r>
        <w:rPr>
          <w:b/>
        </w:rPr>
        <w:t xml:space="preserve">Q: </w:t>
      </w:r>
      <w:r w:rsidR="00000000">
        <w:t>What color is Chelsea’s dress?</w:t>
      </w:r>
      <w:r w:rsidR="00000000">
        <w:br/>
      </w:r>
      <w:r>
        <w:rPr>
          <w:b/>
        </w:rPr>
        <w:t xml:space="preserve">A: </w:t>
      </w:r>
      <w:r w:rsidR="00000000">
        <w:t>Chelsea’s dress is blue with flower patterns.</w:t>
      </w:r>
    </w:p>
    <w:p w14:paraId="1F31F4BE" w14:textId="0254C124" w:rsidR="00F6742B" w:rsidRDefault="005647EA">
      <w:pPr>
        <w:numPr>
          <w:ilvl w:val="0"/>
          <w:numId w:val="10"/>
        </w:numPr>
        <w:spacing w:after="160"/>
        <w:ind w:left="714" w:hanging="357"/>
      </w:pPr>
      <w:r>
        <w:rPr>
          <w:b/>
        </w:rPr>
        <w:t xml:space="preserve">Q: </w:t>
      </w:r>
      <w:r w:rsidR="00000000">
        <w:t>What’s on the cake?</w:t>
      </w:r>
      <w:r w:rsidR="00000000">
        <w:br/>
      </w:r>
      <w:r>
        <w:rPr>
          <w:b/>
        </w:rPr>
        <w:t xml:space="preserve">A: </w:t>
      </w:r>
      <w:r w:rsidR="00000000">
        <w:t>The cake has chocolate, layers, and colorful pieces inside.</w:t>
      </w:r>
    </w:p>
    <w:p w14:paraId="5A86E34E" w14:textId="0447F18B" w:rsidR="00F6742B" w:rsidRDefault="005647EA">
      <w:pPr>
        <w:numPr>
          <w:ilvl w:val="0"/>
          <w:numId w:val="10"/>
        </w:numPr>
        <w:spacing w:after="160"/>
        <w:ind w:left="714" w:hanging="357"/>
      </w:pPr>
      <w:r>
        <w:rPr>
          <w:b/>
        </w:rPr>
        <w:t xml:space="preserve">Q: </w:t>
      </w:r>
      <w:r w:rsidR="00000000">
        <w:t>Is Chelsea happy?</w:t>
      </w:r>
      <w:r w:rsidR="00000000">
        <w:br/>
      </w:r>
      <w:r>
        <w:rPr>
          <w:b/>
        </w:rPr>
        <w:t xml:space="preserve">A: </w:t>
      </w:r>
      <w:r w:rsidR="00000000">
        <w:t>Yes, Chelsea is very happy.</w:t>
      </w:r>
    </w:p>
    <w:p w14:paraId="03CB0FB7" w14:textId="3862EF31" w:rsidR="00F6742B" w:rsidRDefault="005647EA">
      <w:pPr>
        <w:numPr>
          <w:ilvl w:val="0"/>
          <w:numId w:val="10"/>
        </w:numPr>
        <w:spacing w:after="160"/>
        <w:ind w:left="714" w:hanging="357"/>
      </w:pPr>
      <w:r>
        <w:rPr>
          <w:b/>
        </w:rPr>
        <w:t xml:space="preserve">Q: </w:t>
      </w:r>
      <w:r w:rsidR="00000000">
        <w:t>Was Chad’s worry needed?</w:t>
      </w:r>
      <w:r w:rsidR="00000000">
        <w:br/>
      </w:r>
      <w:r>
        <w:rPr>
          <w:b/>
        </w:rPr>
        <w:t xml:space="preserve">A: </w:t>
      </w:r>
      <w:r w:rsidR="00000000">
        <w:t>No, the cake turned out to be a fun surprise!</w:t>
      </w:r>
    </w:p>
    <w:p w14:paraId="202693EF" w14:textId="77777777" w:rsidR="00F6742B" w:rsidRDefault="00000000">
      <w:r>
        <w:pict w14:anchorId="1A05C352">
          <v:rect id="_x0000_i1034" style="width:0;height:1.5pt" o:hralign="center" o:hrstd="t" o:hr="t" fillcolor="#a0a0a0" stroked="f"/>
        </w:pict>
      </w:r>
    </w:p>
    <w:p w14:paraId="0305F100" w14:textId="1000D947" w:rsidR="00F6742B" w:rsidRDefault="00000000">
      <w:pPr>
        <w:spacing w:before="280" w:after="280"/>
        <w:rPr>
          <w:b/>
          <w:sz w:val="27"/>
          <w:szCs w:val="27"/>
        </w:rPr>
      </w:pPr>
      <w:r>
        <w:rPr>
          <w:b/>
          <w:sz w:val="27"/>
          <w:szCs w:val="27"/>
        </w:rPr>
        <w:t>Summary</w:t>
      </w:r>
    </w:p>
    <w:p w14:paraId="15FB30D2" w14:textId="77777777" w:rsidR="00F6742B" w:rsidRDefault="00000000">
      <w:pPr>
        <w:spacing w:before="280" w:after="280"/>
      </w:pPr>
      <w:r>
        <w:t>Chelsea takes a bite of the cake, and to everyone’s surprise—she loves it! “Yum!” she says, licking her beak with joy. Then she twirls around and shouts, “Wow! It’s crazy chocolate cake!” The cake is full of wild ingredients like peaches, cheese, and chilies, but somehow, it works! Chelsea’s blue dress spins as she dances with excitement. Her face is full of joy. Even though Chad was worried, the cake turned out to be a hit. It’s not a normal cake—it’s a crazy cake, and that’s what makes it special. Sometimes, a little fun and mess make the best memories.</w:t>
      </w:r>
    </w:p>
    <w:p w14:paraId="608C9506" w14:textId="77777777" w:rsidR="00F6742B" w:rsidRDefault="00F6742B">
      <w:pPr>
        <w:rPr>
          <w:b/>
        </w:rPr>
        <w:sectPr w:rsidR="00F6742B">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0C3DE285" w14:textId="77777777" w:rsidR="00F6742B" w:rsidRDefault="00000000">
      <w:pPr>
        <w:rPr>
          <w:b/>
        </w:rPr>
      </w:pPr>
      <w:r>
        <w:rPr>
          <w:b/>
        </w:rPr>
        <w:lastRenderedPageBreak/>
        <w:t xml:space="preserve">4P-1-6 Crazy Chocolate Cake </w:t>
      </w:r>
    </w:p>
    <w:p w14:paraId="3D27CBE7" w14:textId="77777777" w:rsidR="00F6742B" w:rsidRDefault="00000000">
      <w:pPr>
        <w:rPr>
          <w:b/>
          <w:highlight w:val="yellow"/>
        </w:rPr>
      </w:pPr>
      <w:r>
        <w:rPr>
          <w:b/>
          <w:highlight w:val="yellow"/>
        </w:rPr>
        <w:t>P.84</w:t>
      </w:r>
    </w:p>
    <w:p w14:paraId="3AC6309D" w14:textId="77777777" w:rsidR="00F6742B" w:rsidRDefault="00000000">
      <w:pPr>
        <w:spacing w:before="280" w:after="280"/>
        <w:rPr>
          <w:b/>
          <w:sz w:val="27"/>
          <w:szCs w:val="27"/>
        </w:rPr>
      </w:pPr>
      <w:r>
        <w:rPr>
          <w:b/>
          <w:sz w:val="27"/>
          <w:szCs w:val="27"/>
        </w:rPr>
        <w:t>Q &amp; A Script</w:t>
      </w:r>
    </w:p>
    <w:p w14:paraId="6043CCC0" w14:textId="63E698AF" w:rsidR="00F6742B" w:rsidRDefault="005647EA">
      <w:pPr>
        <w:numPr>
          <w:ilvl w:val="0"/>
          <w:numId w:val="11"/>
        </w:numPr>
        <w:spacing w:before="280" w:after="160"/>
        <w:ind w:left="714" w:hanging="357"/>
      </w:pPr>
      <w:r>
        <w:rPr>
          <w:b/>
        </w:rPr>
        <w:t xml:space="preserve">Q: </w:t>
      </w:r>
      <w:bookmarkStart w:id="30" w:name="_Hlk202439745"/>
      <w:r w:rsidR="00181041">
        <w:rPr>
          <w:rFonts w:hint="eastAsia"/>
        </w:rPr>
        <w:t>D</w:t>
      </w:r>
      <w:r w:rsidR="00000000">
        <w:t xml:space="preserve">oes Chelsea </w:t>
      </w:r>
      <w:r w:rsidR="00181041">
        <w:rPr>
          <w:rFonts w:hint="eastAsia"/>
        </w:rPr>
        <w:t>like the cake</w:t>
      </w:r>
      <w:r w:rsidR="00000000">
        <w:t>?</w:t>
      </w:r>
      <w:bookmarkEnd w:id="30"/>
      <w:r w:rsidR="00000000">
        <w:br/>
      </w:r>
      <w:r>
        <w:rPr>
          <w:b/>
        </w:rPr>
        <w:t xml:space="preserve">A: </w:t>
      </w:r>
      <w:bookmarkStart w:id="31" w:name="_Hlk202439753"/>
      <w:r w:rsidR="00000000">
        <w:t>Chelsea like</w:t>
      </w:r>
      <w:r w:rsidR="00181041">
        <w:rPr>
          <w:rFonts w:hint="eastAsia"/>
        </w:rPr>
        <w:t>s</w:t>
      </w:r>
      <w:r w:rsidR="00000000">
        <w:t xml:space="preserve"> it.</w:t>
      </w:r>
      <w:bookmarkEnd w:id="31"/>
    </w:p>
    <w:p w14:paraId="2412DA29" w14:textId="731ECBD5" w:rsidR="00F6742B" w:rsidRDefault="005647EA">
      <w:pPr>
        <w:numPr>
          <w:ilvl w:val="0"/>
          <w:numId w:val="11"/>
        </w:numPr>
        <w:spacing w:after="160"/>
        <w:ind w:left="714" w:hanging="357"/>
      </w:pPr>
      <w:r>
        <w:rPr>
          <w:b/>
        </w:rPr>
        <w:t xml:space="preserve">Q: </w:t>
      </w:r>
      <w:r w:rsidR="00000000">
        <w:t>Is Chad surprised?</w:t>
      </w:r>
      <w:r w:rsidR="00000000">
        <w:br/>
      </w:r>
      <w:r>
        <w:rPr>
          <w:b/>
        </w:rPr>
        <w:t xml:space="preserve">A: </w:t>
      </w:r>
      <w:r w:rsidR="00000000">
        <w:t>Yes, Chad looks very surprised.</w:t>
      </w:r>
    </w:p>
    <w:p w14:paraId="02482CC4" w14:textId="380437A7" w:rsidR="00F6742B" w:rsidRDefault="005647EA">
      <w:pPr>
        <w:numPr>
          <w:ilvl w:val="0"/>
          <w:numId w:val="11"/>
        </w:numPr>
        <w:spacing w:after="160"/>
        <w:ind w:left="714" w:hanging="357"/>
      </w:pPr>
      <w:r>
        <w:rPr>
          <w:b/>
        </w:rPr>
        <w:t xml:space="preserve">Q: </w:t>
      </w:r>
      <w:r w:rsidR="00000000">
        <w:t>Who is smiling with two fingers up?</w:t>
      </w:r>
      <w:r w:rsidR="00000000">
        <w:br/>
      </w:r>
      <w:r>
        <w:rPr>
          <w:b/>
        </w:rPr>
        <w:t xml:space="preserve">A: </w:t>
      </w:r>
      <w:r w:rsidR="00000000">
        <w:t>Charlie is smiling and holding up two fingers.</w:t>
      </w:r>
    </w:p>
    <w:p w14:paraId="25EA14D3" w14:textId="39A50989" w:rsidR="00F6742B" w:rsidRDefault="005647EA">
      <w:pPr>
        <w:numPr>
          <w:ilvl w:val="0"/>
          <w:numId w:val="11"/>
        </w:numPr>
        <w:spacing w:after="160"/>
        <w:ind w:left="714" w:hanging="357"/>
      </w:pPr>
      <w:r>
        <w:rPr>
          <w:b/>
        </w:rPr>
        <w:t xml:space="preserve">Q: </w:t>
      </w:r>
      <w:bookmarkStart w:id="32" w:name="_Hlk202439655"/>
      <w:r w:rsidR="00000000">
        <w:t>What is Chelsea holding?</w:t>
      </w:r>
      <w:bookmarkEnd w:id="32"/>
      <w:r w:rsidR="00000000">
        <w:br/>
      </w:r>
      <w:r>
        <w:rPr>
          <w:b/>
        </w:rPr>
        <w:t>A:</w:t>
      </w:r>
      <w:bookmarkStart w:id="33" w:name="_Hlk202439667"/>
      <w:r>
        <w:rPr>
          <w:b/>
        </w:rPr>
        <w:t xml:space="preserve"> </w:t>
      </w:r>
      <w:r w:rsidR="00000000">
        <w:t>Chelsea is holding a piece of the crazy chocolate cake.</w:t>
      </w:r>
      <w:bookmarkEnd w:id="33"/>
    </w:p>
    <w:p w14:paraId="202DB048" w14:textId="3A5C91EF" w:rsidR="00F6742B" w:rsidRDefault="005647EA">
      <w:pPr>
        <w:numPr>
          <w:ilvl w:val="0"/>
          <w:numId w:val="11"/>
        </w:numPr>
        <w:spacing w:after="160"/>
        <w:ind w:left="714" w:hanging="357"/>
      </w:pPr>
      <w:r>
        <w:rPr>
          <w:b/>
        </w:rPr>
        <w:t xml:space="preserve">Q: </w:t>
      </w:r>
      <w:r w:rsidR="00000000">
        <w:t>What are the chicks doing?</w:t>
      </w:r>
      <w:r w:rsidR="00000000">
        <w:br/>
      </w:r>
      <w:r>
        <w:rPr>
          <w:b/>
        </w:rPr>
        <w:t xml:space="preserve">A: </w:t>
      </w:r>
      <w:r w:rsidR="00000000">
        <w:t>The chicks are sitting around the table, eating cake.</w:t>
      </w:r>
    </w:p>
    <w:p w14:paraId="13D08B88" w14:textId="0B7AC113" w:rsidR="00F6742B" w:rsidRDefault="005647EA">
      <w:pPr>
        <w:numPr>
          <w:ilvl w:val="0"/>
          <w:numId w:val="11"/>
        </w:numPr>
        <w:spacing w:after="160"/>
        <w:ind w:left="714" w:hanging="357"/>
      </w:pPr>
      <w:r>
        <w:rPr>
          <w:b/>
        </w:rPr>
        <w:t xml:space="preserve">Q: </w:t>
      </w:r>
      <w:r w:rsidR="00000000">
        <w:t>Is there a slice missing from the big cake?</w:t>
      </w:r>
      <w:r w:rsidR="00000000">
        <w:br/>
      </w:r>
      <w:r>
        <w:rPr>
          <w:b/>
        </w:rPr>
        <w:t xml:space="preserve">A: </w:t>
      </w:r>
      <w:r w:rsidR="00000000">
        <w:t>Yes, a slice is missing from the big cake.</w:t>
      </w:r>
    </w:p>
    <w:p w14:paraId="42859DEC" w14:textId="62143826" w:rsidR="00F6742B" w:rsidRDefault="005647EA">
      <w:pPr>
        <w:numPr>
          <w:ilvl w:val="0"/>
          <w:numId w:val="11"/>
        </w:numPr>
        <w:spacing w:after="160"/>
        <w:ind w:left="714" w:hanging="357"/>
      </w:pPr>
      <w:r>
        <w:rPr>
          <w:b/>
        </w:rPr>
        <w:t xml:space="preserve">Q: </w:t>
      </w:r>
      <w:r w:rsidR="00000000">
        <w:t>What is on each chick’s plate?</w:t>
      </w:r>
      <w:r w:rsidR="00000000">
        <w:br/>
      </w:r>
      <w:r>
        <w:rPr>
          <w:b/>
        </w:rPr>
        <w:t xml:space="preserve">A: </w:t>
      </w:r>
      <w:r w:rsidR="00000000">
        <w:t>Each plate has a piece of chocolate cake.</w:t>
      </w:r>
    </w:p>
    <w:p w14:paraId="1B084572" w14:textId="6BE0DE66" w:rsidR="00F6742B" w:rsidRDefault="005647EA">
      <w:pPr>
        <w:numPr>
          <w:ilvl w:val="0"/>
          <w:numId w:val="11"/>
        </w:numPr>
        <w:spacing w:after="160"/>
        <w:ind w:left="714" w:hanging="357"/>
      </w:pPr>
      <w:r>
        <w:rPr>
          <w:b/>
        </w:rPr>
        <w:t xml:space="preserve">Q: </w:t>
      </w:r>
      <w:r w:rsidR="00000000">
        <w:t>What is on the floor near the cake stand?</w:t>
      </w:r>
      <w:r w:rsidR="00000000">
        <w:br/>
      </w:r>
      <w:r>
        <w:rPr>
          <w:b/>
        </w:rPr>
        <w:t xml:space="preserve">A: </w:t>
      </w:r>
      <w:r w:rsidR="00000000">
        <w:t>A red cherry is on the floor.</w:t>
      </w:r>
    </w:p>
    <w:p w14:paraId="275CF0AB" w14:textId="00234EAD" w:rsidR="00F6742B" w:rsidRDefault="005647EA">
      <w:pPr>
        <w:numPr>
          <w:ilvl w:val="0"/>
          <w:numId w:val="11"/>
        </w:numPr>
        <w:spacing w:after="160"/>
        <w:ind w:left="714" w:hanging="357"/>
      </w:pPr>
      <w:r>
        <w:rPr>
          <w:b/>
        </w:rPr>
        <w:t xml:space="preserve">Q: </w:t>
      </w:r>
      <w:r w:rsidR="00000000">
        <w:t>Is Chad still worried?</w:t>
      </w:r>
      <w:r w:rsidR="00000000">
        <w:br/>
      </w:r>
      <w:r>
        <w:rPr>
          <w:b/>
        </w:rPr>
        <w:t xml:space="preserve">A: </w:t>
      </w:r>
      <w:r w:rsidR="00000000">
        <w:t>No, Chad is surprised but happy now.</w:t>
      </w:r>
    </w:p>
    <w:p w14:paraId="3389AA30" w14:textId="12D37875" w:rsidR="00F6742B" w:rsidRDefault="005647EA">
      <w:pPr>
        <w:numPr>
          <w:ilvl w:val="0"/>
          <w:numId w:val="11"/>
        </w:numPr>
        <w:spacing w:after="160"/>
        <w:ind w:left="714" w:hanging="357"/>
      </w:pPr>
      <w:r>
        <w:rPr>
          <w:b/>
        </w:rPr>
        <w:t xml:space="preserve">Q: </w:t>
      </w:r>
      <w:r w:rsidR="00000000">
        <w:t>Did everyone enjoy the cake in the end?</w:t>
      </w:r>
      <w:r w:rsidR="00000000">
        <w:br/>
      </w:r>
      <w:r>
        <w:rPr>
          <w:b/>
        </w:rPr>
        <w:t xml:space="preserve">A: </w:t>
      </w:r>
      <w:r w:rsidR="00000000">
        <w:t>Yes, everyone enjoyed the crazy cake.</w:t>
      </w:r>
    </w:p>
    <w:p w14:paraId="4352B3A7" w14:textId="77777777" w:rsidR="00F6742B" w:rsidRDefault="00000000">
      <w:r>
        <w:pict w14:anchorId="6A22E040">
          <v:rect id="_x0000_i1035" style="width:0;height:1.5pt" o:hralign="center" o:hrstd="t" o:hr="t" fillcolor="#a0a0a0" stroked="f"/>
        </w:pict>
      </w:r>
    </w:p>
    <w:p w14:paraId="56C2DAB1" w14:textId="207C5694" w:rsidR="00F6742B" w:rsidRDefault="00000000">
      <w:pPr>
        <w:spacing w:before="280" w:after="280"/>
        <w:rPr>
          <w:b/>
          <w:sz w:val="27"/>
          <w:szCs w:val="27"/>
        </w:rPr>
      </w:pPr>
      <w:r>
        <w:rPr>
          <w:b/>
          <w:sz w:val="27"/>
          <w:szCs w:val="27"/>
        </w:rPr>
        <w:t>Summary</w:t>
      </w:r>
    </w:p>
    <w:p w14:paraId="0C4CAE04" w14:textId="77777777" w:rsidR="00F6742B" w:rsidRDefault="00000000">
      <w:pPr>
        <w:spacing w:before="280" w:after="280"/>
      </w:pPr>
      <w:r>
        <w:t>Chad is shocked, but Chelsea smiles and says, “But I like it.” Charlie throws up a peace sign, proud of his wild creation. All the chicks are gathered around the small table, happily eating the chocolate cake filled with peaches, chilies, and cheese. It’s a strange mix, but it tastes amazing! A slice is missing from the cake stand, and everyone seems happy—especially Chelsea. Even Chad begins to smile. What started as a disaster turned into a fun surprise. The crazy cake brought laughter, fun, and full tummies. Sometimes, mistakes turn out better than plans. It was the perfect lunch!</w:t>
      </w:r>
    </w:p>
    <w:p w14:paraId="74BC90A3" w14:textId="77777777" w:rsidR="00F6742B" w:rsidRDefault="00F6742B">
      <w:pPr>
        <w:rPr>
          <w:b/>
        </w:rPr>
        <w:sectPr w:rsidR="00F6742B">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0105BE78" w14:textId="77777777" w:rsidR="00F6742B" w:rsidRDefault="00000000">
      <w:pPr>
        <w:rPr>
          <w:b/>
        </w:rPr>
      </w:pPr>
      <w:r>
        <w:rPr>
          <w:b/>
        </w:rPr>
        <w:lastRenderedPageBreak/>
        <w:t xml:space="preserve">4P-1-6 Crazy Chocolate Cake </w:t>
      </w:r>
    </w:p>
    <w:p w14:paraId="5468C1CE" w14:textId="77777777" w:rsidR="00F6742B" w:rsidRDefault="00000000">
      <w:pPr>
        <w:rPr>
          <w:b/>
          <w:highlight w:val="yellow"/>
        </w:rPr>
      </w:pPr>
      <w:r>
        <w:rPr>
          <w:b/>
          <w:highlight w:val="yellow"/>
        </w:rPr>
        <w:t>P.85</w:t>
      </w:r>
    </w:p>
    <w:p w14:paraId="51DFEF3A" w14:textId="77777777" w:rsidR="00F6742B" w:rsidRDefault="00000000">
      <w:pPr>
        <w:spacing w:before="280" w:after="280"/>
        <w:rPr>
          <w:b/>
          <w:sz w:val="27"/>
          <w:szCs w:val="27"/>
        </w:rPr>
      </w:pPr>
      <w:r>
        <w:rPr>
          <w:b/>
          <w:sz w:val="27"/>
          <w:szCs w:val="27"/>
        </w:rPr>
        <w:t>Q &amp; A Script</w:t>
      </w:r>
    </w:p>
    <w:p w14:paraId="16E95EE3" w14:textId="62F2A5F2" w:rsidR="00F6742B" w:rsidRDefault="005647EA">
      <w:pPr>
        <w:numPr>
          <w:ilvl w:val="0"/>
          <w:numId w:val="12"/>
        </w:numPr>
        <w:spacing w:before="280" w:after="160"/>
        <w:ind w:left="714" w:hanging="357"/>
      </w:pPr>
      <w:r>
        <w:rPr>
          <w:b/>
        </w:rPr>
        <w:t xml:space="preserve">Q: </w:t>
      </w:r>
      <w:r w:rsidR="00000000">
        <w:t>What is Charlie holding in his hand?</w:t>
      </w:r>
      <w:r w:rsidR="00000000">
        <w:br/>
      </w:r>
      <w:r>
        <w:rPr>
          <w:b/>
        </w:rPr>
        <w:t xml:space="preserve">A: </w:t>
      </w:r>
      <w:r w:rsidR="00000000">
        <w:t>Charlie is holding a piece of paper with the recipe.</w:t>
      </w:r>
    </w:p>
    <w:p w14:paraId="11E9E3A3" w14:textId="3A190072" w:rsidR="00F6742B" w:rsidRDefault="005647EA">
      <w:pPr>
        <w:numPr>
          <w:ilvl w:val="0"/>
          <w:numId w:val="12"/>
        </w:numPr>
        <w:spacing w:after="160"/>
        <w:ind w:left="714" w:hanging="357"/>
      </w:pPr>
      <w:r>
        <w:rPr>
          <w:b/>
        </w:rPr>
        <w:t xml:space="preserve">Q: </w:t>
      </w:r>
      <w:r w:rsidR="00000000">
        <w:t>What does the recipe say at the top?</w:t>
      </w:r>
      <w:r w:rsidR="00000000">
        <w:br/>
      </w:r>
      <w:r>
        <w:rPr>
          <w:b/>
        </w:rPr>
        <w:t xml:space="preserve">A: </w:t>
      </w:r>
      <w:r w:rsidR="00000000">
        <w:t>The recipe says “Cake Recipe – Chad &amp; Charlie.”</w:t>
      </w:r>
    </w:p>
    <w:p w14:paraId="54CEAE65" w14:textId="7548ADDD" w:rsidR="00F6742B" w:rsidRDefault="005647EA">
      <w:pPr>
        <w:numPr>
          <w:ilvl w:val="0"/>
          <w:numId w:val="12"/>
        </w:numPr>
        <w:spacing w:after="160"/>
        <w:ind w:left="714" w:hanging="357"/>
      </w:pPr>
      <w:r>
        <w:rPr>
          <w:b/>
        </w:rPr>
        <w:t xml:space="preserve">Q: </w:t>
      </w:r>
      <w:r w:rsidR="00000000">
        <w:t>What does Charlie ask Chad?</w:t>
      </w:r>
      <w:r w:rsidR="00000000">
        <w:br/>
      </w:r>
      <w:r>
        <w:rPr>
          <w:b/>
        </w:rPr>
        <w:t xml:space="preserve">A: </w:t>
      </w:r>
      <w:r w:rsidR="00000000">
        <w:t>Charlie asks, “Would you like the recipe?”</w:t>
      </w:r>
    </w:p>
    <w:p w14:paraId="18052BCA" w14:textId="5D123FE9" w:rsidR="00F6742B" w:rsidRDefault="005647EA">
      <w:pPr>
        <w:numPr>
          <w:ilvl w:val="0"/>
          <w:numId w:val="12"/>
        </w:numPr>
        <w:spacing w:after="160"/>
        <w:ind w:left="714" w:hanging="357"/>
      </w:pPr>
      <w:r>
        <w:rPr>
          <w:b/>
        </w:rPr>
        <w:t xml:space="preserve">Q: </w:t>
      </w:r>
      <w:bookmarkStart w:id="34" w:name="_Hlk202439832"/>
      <w:r w:rsidR="00000000">
        <w:t>What does Chad say?</w:t>
      </w:r>
      <w:bookmarkEnd w:id="34"/>
      <w:r w:rsidR="00000000">
        <w:br/>
      </w:r>
      <w:r>
        <w:rPr>
          <w:b/>
        </w:rPr>
        <w:t xml:space="preserve">A: </w:t>
      </w:r>
      <w:bookmarkStart w:id="35" w:name="_Hlk202439840"/>
      <w:r w:rsidR="00000000">
        <w:t>Chad says, “Thank you very much… but no.”</w:t>
      </w:r>
      <w:bookmarkEnd w:id="35"/>
    </w:p>
    <w:p w14:paraId="196DA8B8" w14:textId="3259E531" w:rsidR="00F6742B" w:rsidRDefault="005647EA">
      <w:pPr>
        <w:numPr>
          <w:ilvl w:val="0"/>
          <w:numId w:val="12"/>
        </w:numPr>
        <w:spacing w:after="160"/>
        <w:ind w:left="714" w:hanging="357"/>
      </w:pPr>
      <w:r>
        <w:rPr>
          <w:b/>
        </w:rPr>
        <w:t xml:space="preserve">Q: </w:t>
      </w:r>
      <w:r w:rsidR="00000000">
        <w:t>Is Chad happy or embarrassed?</w:t>
      </w:r>
      <w:r w:rsidR="00000000">
        <w:br/>
      </w:r>
      <w:r>
        <w:rPr>
          <w:b/>
        </w:rPr>
        <w:t xml:space="preserve">A: </w:t>
      </w:r>
      <w:r w:rsidR="00000000">
        <w:t>Chad looks embarrassed.</w:t>
      </w:r>
    </w:p>
    <w:p w14:paraId="1EEE677F" w14:textId="2FA6BEF0" w:rsidR="00F6742B" w:rsidRDefault="005647EA">
      <w:pPr>
        <w:numPr>
          <w:ilvl w:val="0"/>
          <w:numId w:val="12"/>
        </w:numPr>
        <w:spacing w:after="160"/>
        <w:ind w:left="714" w:hanging="357"/>
      </w:pPr>
      <w:r>
        <w:rPr>
          <w:b/>
        </w:rPr>
        <w:t xml:space="preserve">Q: </w:t>
      </w:r>
      <w:r w:rsidR="00000000">
        <w:t>What is Chelsea doing in the background?</w:t>
      </w:r>
      <w:r w:rsidR="00000000">
        <w:br/>
      </w:r>
      <w:r>
        <w:rPr>
          <w:b/>
        </w:rPr>
        <w:t xml:space="preserve">A: </w:t>
      </w:r>
      <w:r w:rsidR="00000000">
        <w:t>Chelsea is eating cake with the chicks.</w:t>
      </w:r>
    </w:p>
    <w:p w14:paraId="3B054602" w14:textId="7D04871F" w:rsidR="00F6742B" w:rsidRDefault="005647EA">
      <w:pPr>
        <w:numPr>
          <w:ilvl w:val="0"/>
          <w:numId w:val="12"/>
        </w:numPr>
        <w:spacing w:after="160"/>
        <w:ind w:left="714" w:hanging="357"/>
      </w:pPr>
      <w:r>
        <w:rPr>
          <w:b/>
        </w:rPr>
        <w:t xml:space="preserve">Q: </w:t>
      </w:r>
      <w:r w:rsidR="00000000">
        <w:t>Are the chicks enjoying their cake?</w:t>
      </w:r>
      <w:r w:rsidR="00000000">
        <w:br/>
      </w:r>
      <w:r>
        <w:rPr>
          <w:b/>
        </w:rPr>
        <w:t xml:space="preserve">A: </w:t>
      </w:r>
      <w:r w:rsidR="00000000">
        <w:t>Yes, the chicks are happily eating their cake.</w:t>
      </w:r>
    </w:p>
    <w:p w14:paraId="545B9085" w14:textId="48F3AEE8" w:rsidR="00F6742B" w:rsidRDefault="005647EA">
      <w:pPr>
        <w:numPr>
          <w:ilvl w:val="0"/>
          <w:numId w:val="12"/>
        </w:numPr>
        <w:spacing w:after="160"/>
        <w:ind w:left="714" w:hanging="357"/>
      </w:pPr>
      <w:r>
        <w:rPr>
          <w:b/>
        </w:rPr>
        <w:t xml:space="preserve">Q: </w:t>
      </w:r>
      <w:r w:rsidR="00000000">
        <w:t>What color is the recipe paper?</w:t>
      </w:r>
      <w:r w:rsidR="00000000">
        <w:br/>
      </w:r>
      <w:r>
        <w:rPr>
          <w:b/>
        </w:rPr>
        <w:t xml:space="preserve">A: </w:t>
      </w:r>
      <w:r w:rsidR="00000000">
        <w:t>The recipe paper is yellow.</w:t>
      </w:r>
    </w:p>
    <w:p w14:paraId="57C41755" w14:textId="0B37367C" w:rsidR="00F6742B" w:rsidRDefault="005647EA">
      <w:pPr>
        <w:numPr>
          <w:ilvl w:val="0"/>
          <w:numId w:val="12"/>
        </w:numPr>
        <w:spacing w:after="160"/>
        <w:ind w:left="714" w:hanging="357"/>
      </w:pPr>
      <w:r>
        <w:rPr>
          <w:b/>
        </w:rPr>
        <w:t xml:space="preserve">Q: </w:t>
      </w:r>
      <w:r w:rsidR="00000000">
        <w:t>What is Chad wearing?</w:t>
      </w:r>
      <w:r w:rsidR="00000000">
        <w:br/>
      </w:r>
      <w:r>
        <w:rPr>
          <w:b/>
        </w:rPr>
        <w:t xml:space="preserve">A: </w:t>
      </w:r>
      <w:r w:rsidR="00000000">
        <w:t>Chad is wearing a teal shirt and shorts.</w:t>
      </w:r>
    </w:p>
    <w:p w14:paraId="18BFE9A1" w14:textId="74A4DD03" w:rsidR="00F6742B" w:rsidRDefault="005647EA">
      <w:pPr>
        <w:numPr>
          <w:ilvl w:val="0"/>
          <w:numId w:val="12"/>
        </w:numPr>
        <w:spacing w:after="160"/>
        <w:ind w:left="714" w:hanging="357"/>
      </w:pPr>
      <w:r>
        <w:rPr>
          <w:b/>
        </w:rPr>
        <w:t xml:space="preserve">Q: </w:t>
      </w:r>
      <w:r w:rsidR="00000000">
        <w:t>Does Chad want to make the cake again?</w:t>
      </w:r>
      <w:r w:rsidR="00000000">
        <w:br/>
      </w:r>
      <w:r>
        <w:rPr>
          <w:b/>
        </w:rPr>
        <w:t xml:space="preserve">A: </w:t>
      </w:r>
      <w:r w:rsidR="00000000">
        <w:t>No, Chad does not want to make the cake again.</w:t>
      </w:r>
    </w:p>
    <w:p w14:paraId="15727F7C" w14:textId="77777777" w:rsidR="00F6742B" w:rsidRDefault="00000000">
      <w:r>
        <w:pict w14:anchorId="5701F1AF">
          <v:rect id="_x0000_i1036" style="width:0;height:1.5pt" o:hralign="center" o:hrstd="t" o:hr="t" fillcolor="#a0a0a0" stroked="f"/>
        </w:pict>
      </w:r>
    </w:p>
    <w:p w14:paraId="64918226" w14:textId="7900DD94" w:rsidR="00F6742B" w:rsidRDefault="00000000">
      <w:pPr>
        <w:spacing w:before="280" w:after="280"/>
        <w:rPr>
          <w:b/>
          <w:sz w:val="27"/>
          <w:szCs w:val="27"/>
        </w:rPr>
      </w:pPr>
      <w:r>
        <w:rPr>
          <w:b/>
          <w:sz w:val="27"/>
          <w:szCs w:val="27"/>
        </w:rPr>
        <w:t>Summary</w:t>
      </w:r>
    </w:p>
    <w:p w14:paraId="3D3ADE4C" w14:textId="77777777" w:rsidR="00F6742B" w:rsidRDefault="00000000">
      <w:pPr>
        <w:spacing w:before="280" w:after="280"/>
      </w:pPr>
      <w:r>
        <w:t>After all the fun and surprise, Charlie offers Chad the recipe for the crazy chocolate cake. He holds a note titled “Cake Recipe – Chad &amp; Charlie” and smiles proudly. “Would you like the recipe?” he asks. But Chad, still looking shocked from the wild mix of ingredients, gently says, “Thank you very much… but no.” Meanwhile, Chelsea and the chicks are happily munching away at the cake. Everyone enjoyed it, but Chad isn’t quite ready for round two. It was a fun adventure, but one crazy cake is enough for him—for now! What a sweet and silly ending!</w:t>
      </w:r>
    </w:p>
    <w:p w14:paraId="166ED211" w14:textId="77777777" w:rsidR="00F6742B" w:rsidRDefault="00F6742B">
      <w:pPr>
        <w:rPr>
          <w:b/>
        </w:rPr>
      </w:pPr>
    </w:p>
    <w:sectPr w:rsidR="00F6742B">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CE6DFD" w14:textId="77777777" w:rsidR="00107159" w:rsidRDefault="00107159">
      <w:r>
        <w:separator/>
      </w:r>
    </w:p>
  </w:endnote>
  <w:endnote w:type="continuationSeparator" w:id="0">
    <w:p w14:paraId="5750D189" w14:textId="77777777" w:rsidR="00107159" w:rsidRDefault="00107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7DE86720-2F0B-4BEC-8D74-4440B99A8707}"/>
    <w:embedBold r:id="rId2" w:fontKey="{4C36A443-DA9A-4EFE-8F65-9E711682A910}"/>
    <w:embedItalic r:id="rId3" w:fontKey="{20109205-114E-42CF-89BB-A2546A4AA7B1}"/>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87A828A3-D0D9-4E5A-BC33-04E6E421BF1B}"/>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66D46D5F-40FA-4251-BFDB-A88DECF8D373}"/>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02CB0" w14:textId="77777777" w:rsidR="00F6742B" w:rsidRDefault="00F6742B"/>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11BFA" w14:textId="77777777" w:rsidR="00F6742B" w:rsidRDefault="00F6742B"/>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3B3E5" w14:textId="77777777" w:rsidR="00F6742B" w:rsidRDefault="00F6742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51E50" w14:textId="77777777" w:rsidR="00F6742B" w:rsidRDefault="00F6742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49B97" w14:textId="77777777" w:rsidR="00F6742B" w:rsidRDefault="00F6742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F135F" w14:textId="77777777" w:rsidR="00F6742B" w:rsidRDefault="00F6742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C6849" w14:textId="77777777" w:rsidR="00F6742B" w:rsidRDefault="00F6742B"/>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89288" w14:textId="77777777" w:rsidR="00F6742B" w:rsidRDefault="00F6742B"/>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C887E" w14:textId="77777777" w:rsidR="00F6742B" w:rsidRDefault="00F6742B"/>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F5C2C" w14:textId="77777777" w:rsidR="00F6742B" w:rsidRDefault="00F6742B"/>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A991B" w14:textId="77777777" w:rsidR="00F6742B" w:rsidRDefault="00F6742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5E3E" w14:textId="77777777" w:rsidR="00F6742B" w:rsidRDefault="00F6742B"/>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7D243" w14:textId="77777777" w:rsidR="00F6742B" w:rsidRDefault="00F6742B"/>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398712" w14:textId="77777777" w:rsidR="00F6742B" w:rsidRDefault="00F6742B"/>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7104A" w14:textId="77777777" w:rsidR="00F6742B" w:rsidRDefault="00F6742B"/>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2DFFA" w14:textId="77777777" w:rsidR="00F6742B" w:rsidRDefault="00F6742B"/>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A0394" w14:textId="77777777" w:rsidR="00F6742B" w:rsidRDefault="00F6742B"/>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4EC73" w14:textId="77777777" w:rsidR="00F6742B" w:rsidRDefault="00F6742B"/>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380D1" w14:textId="77777777" w:rsidR="00F6742B" w:rsidRDefault="00F6742B"/>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5C94B" w14:textId="77777777" w:rsidR="00F6742B" w:rsidRDefault="00F6742B"/>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72C4D" w14:textId="77777777" w:rsidR="00F6742B" w:rsidRDefault="00F6742B"/>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3C28F" w14:textId="77777777" w:rsidR="00F6742B" w:rsidRDefault="00F6742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6795F" w14:textId="77777777" w:rsidR="00F6742B" w:rsidRDefault="00F6742B"/>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8FE03" w14:textId="77777777" w:rsidR="00F6742B" w:rsidRDefault="00F6742B"/>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84ECB" w14:textId="77777777" w:rsidR="00F6742B" w:rsidRDefault="00F6742B"/>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F06EE" w14:textId="77777777" w:rsidR="00F6742B" w:rsidRDefault="00F6742B"/>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2187C" w14:textId="77777777" w:rsidR="00F6742B" w:rsidRDefault="00F6742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398D5" w14:textId="77777777" w:rsidR="00F6742B" w:rsidRDefault="00F6742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2D65E" w14:textId="77777777" w:rsidR="00F6742B" w:rsidRDefault="00F6742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5A5E5" w14:textId="77777777" w:rsidR="00F6742B" w:rsidRDefault="00F6742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FE065" w14:textId="77777777" w:rsidR="00F6742B" w:rsidRDefault="00F6742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7394CC" w14:textId="77777777" w:rsidR="00F6742B" w:rsidRDefault="00F6742B"/>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01A0E" w14:textId="77777777" w:rsidR="00F6742B" w:rsidRDefault="00F6742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D03038" w14:textId="77777777" w:rsidR="00107159" w:rsidRDefault="00107159">
      <w:r>
        <w:separator/>
      </w:r>
    </w:p>
  </w:footnote>
  <w:footnote w:type="continuationSeparator" w:id="0">
    <w:p w14:paraId="39F90655" w14:textId="77777777" w:rsidR="00107159" w:rsidRDefault="001071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111D9" w14:textId="77777777" w:rsidR="00F6742B" w:rsidRDefault="00F6742B"/>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46127F" w14:textId="77777777" w:rsidR="00F6742B" w:rsidRDefault="00F6742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18078" w14:textId="77777777" w:rsidR="00F6742B" w:rsidRDefault="00F6742B"/>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3BD94" w14:textId="77777777" w:rsidR="00F6742B" w:rsidRDefault="00F6742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2D3F28" w14:textId="77777777" w:rsidR="00F6742B" w:rsidRDefault="00F6742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83C5A" w14:textId="77777777" w:rsidR="00F6742B" w:rsidRDefault="00F6742B"/>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86303" w14:textId="77777777" w:rsidR="00F6742B" w:rsidRDefault="00F6742B"/>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BCBBEA" w14:textId="77777777" w:rsidR="00F6742B" w:rsidRDefault="00F6742B"/>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335CB" w14:textId="77777777" w:rsidR="00F6742B" w:rsidRDefault="00F6742B"/>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B2159" w14:textId="77777777" w:rsidR="00F6742B" w:rsidRDefault="00F6742B"/>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A3BF8" w14:textId="77777777" w:rsidR="00F6742B" w:rsidRDefault="00F6742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E1E75" w14:textId="77777777" w:rsidR="00F6742B" w:rsidRDefault="00F6742B"/>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86C0" w14:textId="77777777" w:rsidR="00F6742B" w:rsidRDefault="00F6742B"/>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D1C7E" w14:textId="77777777" w:rsidR="00F6742B" w:rsidRDefault="00F6742B"/>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D4465" w14:textId="77777777" w:rsidR="00F6742B" w:rsidRDefault="00F6742B"/>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FEE1CA" w14:textId="77777777" w:rsidR="00F6742B" w:rsidRDefault="00F6742B"/>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E61CC" w14:textId="77777777" w:rsidR="00F6742B" w:rsidRDefault="00F6742B"/>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1B4E2" w14:textId="77777777" w:rsidR="00F6742B" w:rsidRDefault="00F6742B"/>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26A41" w14:textId="77777777" w:rsidR="00F6742B" w:rsidRDefault="00F6742B"/>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F90553" w14:textId="77777777" w:rsidR="00F6742B" w:rsidRDefault="00F6742B"/>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CB975" w14:textId="77777777" w:rsidR="00F6742B" w:rsidRDefault="00F6742B"/>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E8ACC" w14:textId="77777777" w:rsidR="00F6742B" w:rsidRDefault="00F6742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120B08" w14:textId="77777777" w:rsidR="00F6742B" w:rsidRDefault="00F6742B"/>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2F717" w14:textId="77777777" w:rsidR="00F6742B" w:rsidRDefault="00F6742B"/>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3387F" w14:textId="77777777" w:rsidR="00F6742B" w:rsidRDefault="00F6742B"/>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CA9A2" w14:textId="77777777" w:rsidR="00F6742B" w:rsidRDefault="00F6742B"/>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0D306" w14:textId="77777777" w:rsidR="00F6742B" w:rsidRDefault="00F6742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CDF79" w14:textId="77777777" w:rsidR="00F6742B" w:rsidRDefault="00F6742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AA7B7" w14:textId="77777777" w:rsidR="00F6742B" w:rsidRDefault="00F6742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9D6E9" w14:textId="77777777" w:rsidR="00F6742B" w:rsidRDefault="00F6742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61FEA" w14:textId="77777777" w:rsidR="00F6742B" w:rsidRDefault="00F6742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35D8C" w14:textId="77777777" w:rsidR="00F6742B" w:rsidRDefault="00F6742B"/>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E4078" w14:textId="77777777" w:rsidR="00F6742B" w:rsidRDefault="00F6742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B4394"/>
    <w:multiLevelType w:val="multilevel"/>
    <w:tmpl w:val="8084B2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1E04C4"/>
    <w:multiLevelType w:val="multilevel"/>
    <w:tmpl w:val="F0826C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930D82"/>
    <w:multiLevelType w:val="multilevel"/>
    <w:tmpl w:val="BAD034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3C01976"/>
    <w:multiLevelType w:val="multilevel"/>
    <w:tmpl w:val="DB305A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3CF5142"/>
    <w:multiLevelType w:val="multilevel"/>
    <w:tmpl w:val="40D81D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3DE12FE"/>
    <w:multiLevelType w:val="multilevel"/>
    <w:tmpl w:val="BE2408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3FF0452"/>
    <w:multiLevelType w:val="multilevel"/>
    <w:tmpl w:val="EB3E5C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4654979"/>
    <w:multiLevelType w:val="multilevel"/>
    <w:tmpl w:val="B8F4D8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484655B"/>
    <w:multiLevelType w:val="multilevel"/>
    <w:tmpl w:val="5D18D7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6575951"/>
    <w:multiLevelType w:val="multilevel"/>
    <w:tmpl w:val="6026EE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6DC5B8F"/>
    <w:multiLevelType w:val="multilevel"/>
    <w:tmpl w:val="B33444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7CD794A"/>
    <w:multiLevelType w:val="multilevel"/>
    <w:tmpl w:val="C0C012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949658A"/>
    <w:multiLevelType w:val="multilevel"/>
    <w:tmpl w:val="692E93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9577A2C"/>
    <w:multiLevelType w:val="multilevel"/>
    <w:tmpl w:val="677ECF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9A81A67"/>
    <w:multiLevelType w:val="multilevel"/>
    <w:tmpl w:val="3E1071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AC97295"/>
    <w:multiLevelType w:val="multilevel"/>
    <w:tmpl w:val="0988F8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AF21555"/>
    <w:multiLevelType w:val="multilevel"/>
    <w:tmpl w:val="2522F8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C7E7371"/>
    <w:multiLevelType w:val="multilevel"/>
    <w:tmpl w:val="01707B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0CF674A6"/>
    <w:multiLevelType w:val="multilevel"/>
    <w:tmpl w:val="9F286B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0D0112CA"/>
    <w:multiLevelType w:val="multilevel"/>
    <w:tmpl w:val="E2A8E4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0D6164C2"/>
    <w:multiLevelType w:val="multilevel"/>
    <w:tmpl w:val="657E22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0E0A3569"/>
    <w:multiLevelType w:val="multilevel"/>
    <w:tmpl w:val="8E9210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0E6F7DB9"/>
    <w:multiLevelType w:val="multilevel"/>
    <w:tmpl w:val="CE2ABE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0F526672"/>
    <w:multiLevelType w:val="multilevel"/>
    <w:tmpl w:val="E8C2EB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0FCA5BBB"/>
    <w:multiLevelType w:val="multilevel"/>
    <w:tmpl w:val="B20856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11F737B"/>
    <w:multiLevelType w:val="multilevel"/>
    <w:tmpl w:val="32CC35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28C442E"/>
    <w:multiLevelType w:val="multilevel"/>
    <w:tmpl w:val="A3767D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4B40227"/>
    <w:multiLevelType w:val="multilevel"/>
    <w:tmpl w:val="75C44B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5E64471"/>
    <w:multiLevelType w:val="multilevel"/>
    <w:tmpl w:val="AEE881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716568D"/>
    <w:multiLevelType w:val="multilevel"/>
    <w:tmpl w:val="6A70AF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8A41365"/>
    <w:multiLevelType w:val="multilevel"/>
    <w:tmpl w:val="8E640D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B2A4A79"/>
    <w:multiLevelType w:val="multilevel"/>
    <w:tmpl w:val="B0C2B2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B4F5749"/>
    <w:multiLevelType w:val="multilevel"/>
    <w:tmpl w:val="B442E9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C076E5A"/>
    <w:multiLevelType w:val="multilevel"/>
    <w:tmpl w:val="930808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1C924EAC"/>
    <w:multiLevelType w:val="multilevel"/>
    <w:tmpl w:val="D43A6C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1D7D7FE7"/>
    <w:multiLevelType w:val="multilevel"/>
    <w:tmpl w:val="3C4A48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1E1E0E0D"/>
    <w:multiLevelType w:val="multilevel"/>
    <w:tmpl w:val="7B7E08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0330F17"/>
    <w:multiLevelType w:val="multilevel"/>
    <w:tmpl w:val="1AC8DA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2304BBE"/>
    <w:multiLevelType w:val="multilevel"/>
    <w:tmpl w:val="03D0C0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2CC276B"/>
    <w:multiLevelType w:val="multilevel"/>
    <w:tmpl w:val="EA36A6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541626B"/>
    <w:multiLevelType w:val="multilevel"/>
    <w:tmpl w:val="CDF613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750533E"/>
    <w:multiLevelType w:val="multilevel"/>
    <w:tmpl w:val="633EDC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82555D3"/>
    <w:multiLevelType w:val="multilevel"/>
    <w:tmpl w:val="904C4B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89B0B3D"/>
    <w:multiLevelType w:val="multilevel"/>
    <w:tmpl w:val="83F48D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94C7862"/>
    <w:multiLevelType w:val="multilevel"/>
    <w:tmpl w:val="19E4AA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9C05ABF"/>
    <w:multiLevelType w:val="multilevel"/>
    <w:tmpl w:val="2ADA51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D7766B0"/>
    <w:multiLevelType w:val="multilevel"/>
    <w:tmpl w:val="53149E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F3B34E8"/>
    <w:multiLevelType w:val="multilevel"/>
    <w:tmpl w:val="D83ACE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F853972"/>
    <w:multiLevelType w:val="multilevel"/>
    <w:tmpl w:val="07EAE0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0D6356E"/>
    <w:multiLevelType w:val="multilevel"/>
    <w:tmpl w:val="F404F8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13F6EC7"/>
    <w:multiLevelType w:val="multilevel"/>
    <w:tmpl w:val="0C765E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1CC108C"/>
    <w:multiLevelType w:val="multilevel"/>
    <w:tmpl w:val="DE2858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2825078"/>
    <w:multiLevelType w:val="multilevel"/>
    <w:tmpl w:val="B6B4AA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2BE5CD2"/>
    <w:multiLevelType w:val="multilevel"/>
    <w:tmpl w:val="6CD0C0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3B0372C"/>
    <w:multiLevelType w:val="multilevel"/>
    <w:tmpl w:val="A15236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55F4919"/>
    <w:multiLevelType w:val="multilevel"/>
    <w:tmpl w:val="F2847D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6760E29"/>
    <w:multiLevelType w:val="multilevel"/>
    <w:tmpl w:val="BA76D9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7254236"/>
    <w:multiLevelType w:val="multilevel"/>
    <w:tmpl w:val="BBEAA5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8030B2C"/>
    <w:multiLevelType w:val="multilevel"/>
    <w:tmpl w:val="8646A7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9330C78"/>
    <w:multiLevelType w:val="multilevel"/>
    <w:tmpl w:val="F78EB6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9941ECF"/>
    <w:multiLevelType w:val="multilevel"/>
    <w:tmpl w:val="64D818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A9B0D3A"/>
    <w:multiLevelType w:val="multilevel"/>
    <w:tmpl w:val="1DBAD8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B3C3D1B"/>
    <w:multiLevelType w:val="multilevel"/>
    <w:tmpl w:val="FC5AC9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BD80EA7"/>
    <w:multiLevelType w:val="multilevel"/>
    <w:tmpl w:val="7A5237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C276BBC"/>
    <w:multiLevelType w:val="multilevel"/>
    <w:tmpl w:val="9EEE7B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3C4314A8"/>
    <w:multiLevelType w:val="multilevel"/>
    <w:tmpl w:val="4AE22A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04B3017"/>
    <w:multiLevelType w:val="multilevel"/>
    <w:tmpl w:val="19C630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4C04900"/>
    <w:multiLevelType w:val="multilevel"/>
    <w:tmpl w:val="91EEF1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4C73922"/>
    <w:multiLevelType w:val="multilevel"/>
    <w:tmpl w:val="0F847B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62C4B5C"/>
    <w:multiLevelType w:val="multilevel"/>
    <w:tmpl w:val="982AF3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6561A89"/>
    <w:multiLevelType w:val="multilevel"/>
    <w:tmpl w:val="7AACB4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7390C0E"/>
    <w:multiLevelType w:val="multilevel"/>
    <w:tmpl w:val="6F9899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7956EB3"/>
    <w:multiLevelType w:val="multilevel"/>
    <w:tmpl w:val="459277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8D136AD"/>
    <w:multiLevelType w:val="multilevel"/>
    <w:tmpl w:val="7BA855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99B0B20"/>
    <w:multiLevelType w:val="multilevel"/>
    <w:tmpl w:val="F5045E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9FE6C0D"/>
    <w:multiLevelType w:val="multilevel"/>
    <w:tmpl w:val="E39A3B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B507B1C"/>
    <w:multiLevelType w:val="multilevel"/>
    <w:tmpl w:val="60B8D6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4E5307C8"/>
    <w:multiLevelType w:val="multilevel"/>
    <w:tmpl w:val="422A94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4EFD7426"/>
    <w:multiLevelType w:val="multilevel"/>
    <w:tmpl w:val="6A303C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02B3871"/>
    <w:multiLevelType w:val="multilevel"/>
    <w:tmpl w:val="0AE419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23030F3"/>
    <w:multiLevelType w:val="multilevel"/>
    <w:tmpl w:val="0D6AF3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25961F5"/>
    <w:multiLevelType w:val="multilevel"/>
    <w:tmpl w:val="8F6207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26F3A7C"/>
    <w:multiLevelType w:val="multilevel"/>
    <w:tmpl w:val="E6969C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2D902BC"/>
    <w:multiLevelType w:val="multilevel"/>
    <w:tmpl w:val="3A089E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3BC1E99"/>
    <w:multiLevelType w:val="multilevel"/>
    <w:tmpl w:val="1974B7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4AA3DAA"/>
    <w:multiLevelType w:val="multilevel"/>
    <w:tmpl w:val="B20283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59E6769"/>
    <w:multiLevelType w:val="multilevel"/>
    <w:tmpl w:val="0ABE9C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5B3794F"/>
    <w:multiLevelType w:val="multilevel"/>
    <w:tmpl w:val="46744B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6F837CB"/>
    <w:multiLevelType w:val="multilevel"/>
    <w:tmpl w:val="46069F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75347A2"/>
    <w:multiLevelType w:val="multilevel"/>
    <w:tmpl w:val="9C1688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8D538DA"/>
    <w:multiLevelType w:val="multilevel"/>
    <w:tmpl w:val="9E2C68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8FA49E4"/>
    <w:multiLevelType w:val="multilevel"/>
    <w:tmpl w:val="0588B6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597A7919"/>
    <w:multiLevelType w:val="multilevel"/>
    <w:tmpl w:val="F14CA3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59E90099"/>
    <w:multiLevelType w:val="multilevel"/>
    <w:tmpl w:val="14FA26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5A5F3D00"/>
    <w:multiLevelType w:val="multilevel"/>
    <w:tmpl w:val="BFE2CD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5AFF3580"/>
    <w:multiLevelType w:val="multilevel"/>
    <w:tmpl w:val="49CEC2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5B744673"/>
    <w:multiLevelType w:val="multilevel"/>
    <w:tmpl w:val="D46E1A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5BFB6905"/>
    <w:multiLevelType w:val="multilevel"/>
    <w:tmpl w:val="6C2E89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5DA95C96"/>
    <w:multiLevelType w:val="multilevel"/>
    <w:tmpl w:val="3DC63D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5ECC1567"/>
    <w:multiLevelType w:val="multilevel"/>
    <w:tmpl w:val="B0764B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5ED02611"/>
    <w:multiLevelType w:val="multilevel"/>
    <w:tmpl w:val="1ED653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029539B"/>
    <w:multiLevelType w:val="multilevel"/>
    <w:tmpl w:val="493880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09051C3"/>
    <w:multiLevelType w:val="multilevel"/>
    <w:tmpl w:val="B2D671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1CC1309"/>
    <w:multiLevelType w:val="multilevel"/>
    <w:tmpl w:val="DF44F0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32439A7"/>
    <w:multiLevelType w:val="multilevel"/>
    <w:tmpl w:val="F1945A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5F52C41"/>
    <w:multiLevelType w:val="multilevel"/>
    <w:tmpl w:val="D6287B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6AB0514"/>
    <w:multiLevelType w:val="multilevel"/>
    <w:tmpl w:val="2168E1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695668E9"/>
    <w:multiLevelType w:val="multilevel"/>
    <w:tmpl w:val="002867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69AA6ED0"/>
    <w:multiLevelType w:val="multilevel"/>
    <w:tmpl w:val="C22C90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6AD548E0"/>
    <w:multiLevelType w:val="multilevel"/>
    <w:tmpl w:val="14A457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6AE22537"/>
    <w:multiLevelType w:val="multilevel"/>
    <w:tmpl w:val="F426F0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6AEA611C"/>
    <w:multiLevelType w:val="multilevel"/>
    <w:tmpl w:val="5754CD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6B514B52"/>
    <w:multiLevelType w:val="multilevel"/>
    <w:tmpl w:val="8432DF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6B8936C9"/>
    <w:multiLevelType w:val="multilevel"/>
    <w:tmpl w:val="054EEB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6BB71F9C"/>
    <w:multiLevelType w:val="multilevel"/>
    <w:tmpl w:val="BE1A5E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6F4D235E"/>
    <w:multiLevelType w:val="multilevel"/>
    <w:tmpl w:val="060C6A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0220A52"/>
    <w:multiLevelType w:val="multilevel"/>
    <w:tmpl w:val="37529E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4BD3C8F"/>
    <w:multiLevelType w:val="multilevel"/>
    <w:tmpl w:val="E7BCAF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9306E61"/>
    <w:multiLevelType w:val="multilevel"/>
    <w:tmpl w:val="9B466F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9F03E0D"/>
    <w:multiLevelType w:val="multilevel"/>
    <w:tmpl w:val="4E4622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322003225">
    <w:abstractNumId w:val="3"/>
  </w:num>
  <w:num w:numId="2" w16cid:durableId="779910821">
    <w:abstractNumId w:val="32"/>
  </w:num>
  <w:num w:numId="3" w16cid:durableId="1222330147">
    <w:abstractNumId w:val="0"/>
  </w:num>
  <w:num w:numId="4" w16cid:durableId="897208181">
    <w:abstractNumId w:val="2"/>
  </w:num>
  <w:num w:numId="5" w16cid:durableId="665523156">
    <w:abstractNumId w:val="9"/>
  </w:num>
  <w:num w:numId="6" w16cid:durableId="241573099">
    <w:abstractNumId w:val="100"/>
  </w:num>
  <w:num w:numId="7" w16cid:durableId="1888837399">
    <w:abstractNumId w:val="21"/>
  </w:num>
  <w:num w:numId="8" w16cid:durableId="1372651848">
    <w:abstractNumId w:val="5"/>
  </w:num>
  <w:num w:numId="9" w16cid:durableId="1512597346">
    <w:abstractNumId w:val="107"/>
  </w:num>
  <w:num w:numId="10" w16cid:durableId="1462382886">
    <w:abstractNumId w:val="34"/>
  </w:num>
  <w:num w:numId="11" w16cid:durableId="868372573">
    <w:abstractNumId w:val="36"/>
  </w:num>
  <w:num w:numId="12" w16cid:durableId="118012517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742B"/>
    <w:rsid w:val="00107159"/>
    <w:rsid w:val="00181041"/>
    <w:rsid w:val="005647EA"/>
    <w:rsid w:val="00721933"/>
    <w:rsid w:val="00F6742B"/>
    <w:rsid w:val="00FA69A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971AE3"/>
  <w15:docId w15:val="{CDB6995D-7F86-4C32-8ECE-927E76B19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33</TotalTime>
  <Pages>12</Pages>
  <Words>2459</Words>
  <Characters>14019</Characters>
  <Application>Microsoft Office Word</Application>
  <DocSecurity>0</DocSecurity>
  <Lines>116</Lines>
  <Paragraphs>32</Paragraphs>
  <ScaleCrop>false</ScaleCrop>
  <Company/>
  <LinksUpToDate>false</LinksUpToDate>
  <CharactersWithSpaces>16446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2</cp:revision>
  <dcterms:created xsi:type="dcterms:W3CDTF">2025-06-02T03:32:00Z</dcterms:created>
  <dcterms:modified xsi:type="dcterms:W3CDTF">2025-07-03T04:57:00Z</dcterms:modified>
</cp:coreProperties>
</file>